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BCE" w14:textId="01C6E6F1" w:rsidR="00372DEC" w:rsidRPr="00E068D5" w:rsidRDefault="00372DEC" w:rsidP="00372DEC">
      <w:pPr>
        <w:jc w:val="right"/>
        <w:rPr>
          <w:rFonts w:ascii="Verdana" w:eastAsia="Times New Roman" w:hAnsi="Verdana" w:cs="Times New Roman"/>
          <w:b/>
          <w:sz w:val="18"/>
          <w:szCs w:val="18"/>
          <w:lang w:eastAsia="hu-HU"/>
        </w:rPr>
      </w:pPr>
      <w:r w:rsidRPr="00E068D5">
        <w:rPr>
          <w:rFonts w:ascii="Verdana" w:eastAsia="Times New Roman" w:hAnsi="Verdana" w:cs="Times New Roman"/>
          <w:sz w:val="18"/>
          <w:szCs w:val="18"/>
          <w:lang w:eastAsia="hu-HU"/>
        </w:rPr>
        <w:t>1. melléklet</w:t>
      </w:r>
    </w:p>
    <w:p w14:paraId="6E6C6ECA" w14:textId="77777777" w:rsidR="00CF6472" w:rsidRPr="007225CD" w:rsidRDefault="00BB16C7" w:rsidP="00CF6472">
      <w:pPr>
        <w:jc w:val="center"/>
        <w:rPr>
          <w:rFonts w:ascii="Verdana" w:eastAsia="Times New Roman" w:hAnsi="Verdana" w:cs="Times New Roman"/>
          <w:b/>
          <w:sz w:val="23"/>
          <w:szCs w:val="23"/>
          <w:lang w:eastAsia="hu-HU"/>
        </w:rPr>
      </w:pPr>
      <w:r w:rsidRPr="007225CD">
        <w:rPr>
          <w:rFonts w:ascii="Verdana" w:eastAsia="Times New Roman" w:hAnsi="Verdana" w:cs="Times New Roman"/>
          <w:b/>
          <w:sz w:val="23"/>
          <w:szCs w:val="23"/>
          <w:lang w:eastAsia="hu-HU"/>
        </w:rPr>
        <w:t>JELENTKEZÉS</w:t>
      </w:r>
    </w:p>
    <w:p w14:paraId="50E33D3C" w14:textId="0E76628F" w:rsidR="00383294" w:rsidRPr="00711BC7" w:rsidRDefault="00383294" w:rsidP="00C608FB">
      <w:pPr>
        <w:spacing w:line="276" w:lineRule="auto"/>
        <w:jc w:val="center"/>
        <w:rPr>
          <w:rFonts w:ascii="Verdana" w:eastAsia="Times New Roman" w:hAnsi="Verdana" w:cs="Times New Roman"/>
          <w:b/>
          <w:lang w:eastAsia="hu-HU"/>
        </w:rPr>
      </w:pPr>
      <w:r w:rsidRPr="00711BC7">
        <w:rPr>
          <w:rFonts w:ascii="Verdana" w:eastAsia="Times New Roman" w:hAnsi="Verdana" w:cs="Times New Roman"/>
          <w:b/>
          <w:lang w:eastAsia="hu-HU"/>
        </w:rPr>
        <w:t>A katonai műszaki tudomány eredményeinek konferencián történő bemutatása, 202</w:t>
      </w:r>
      <w:r w:rsidR="00D80AB4" w:rsidRPr="00711BC7">
        <w:rPr>
          <w:rFonts w:ascii="Verdana" w:eastAsia="Times New Roman" w:hAnsi="Verdana" w:cs="Times New Roman"/>
          <w:b/>
          <w:lang w:eastAsia="hu-HU"/>
        </w:rPr>
        <w:t>6</w:t>
      </w:r>
    </w:p>
    <w:p w14:paraId="38B0F865" w14:textId="77777777" w:rsidR="00383294" w:rsidRPr="00711BC7" w:rsidRDefault="00383294" w:rsidP="00C608FB">
      <w:pPr>
        <w:spacing w:line="276" w:lineRule="auto"/>
        <w:jc w:val="center"/>
        <w:rPr>
          <w:rFonts w:ascii="Verdana" w:eastAsia="Times New Roman" w:hAnsi="Verdana" w:cs="Times New Roman"/>
          <w:b/>
          <w:lang w:eastAsia="hu-HU"/>
        </w:rPr>
      </w:pPr>
      <w:r w:rsidRPr="00711BC7">
        <w:rPr>
          <w:rFonts w:ascii="Verdana" w:eastAsia="Times New Roman" w:hAnsi="Verdana" w:cs="Times New Roman"/>
          <w:b/>
          <w:lang w:eastAsia="hu-HU"/>
        </w:rPr>
        <w:t>pályázati felhívásra</w:t>
      </w:r>
    </w:p>
    <w:p w14:paraId="4CA1E3E2" w14:textId="77777777" w:rsidR="00CF6472" w:rsidRPr="00711BC7" w:rsidRDefault="00CF6472" w:rsidP="00BB16C7">
      <w:pPr>
        <w:spacing w:line="276" w:lineRule="auto"/>
        <w:jc w:val="both"/>
        <w:rPr>
          <w:sz w:val="20"/>
          <w:szCs w:val="20"/>
        </w:rPr>
      </w:pPr>
      <w:r w:rsidRPr="00711BC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Alulírott jelentkezem a fenti pályázatra, </w:t>
      </w:r>
      <w:r w:rsidR="00DB14D7" w:rsidRPr="00711BC7">
        <w:rPr>
          <w:rFonts w:ascii="Verdana" w:eastAsia="Times New Roman" w:hAnsi="Verdana" w:cs="Times New Roman"/>
          <w:sz w:val="20"/>
          <w:szCs w:val="20"/>
          <w:lang w:eastAsia="hu-HU"/>
        </w:rPr>
        <w:t>mellyel</w:t>
      </w:r>
      <w:r w:rsidRPr="00711BC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vállalom a kiírásban szereplő követelmények</w:t>
      </w:r>
      <w:r w:rsidR="00930CA7" w:rsidRPr="00711BC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teljesítését</w:t>
      </w:r>
      <w:r w:rsidRPr="00711BC7">
        <w:rPr>
          <w:rFonts w:ascii="Verdana" w:eastAsia="Times New Roman" w:hAnsi="Verdana" w:cs="Times New Roman"/>
          <w:sz w:val="20"/>
          <w:szCs w:val="20"/>
          <w:lang w:eastAsia="hu-HU"/>
        </w:rPr>
        <w:t>.</w:t>
      </w:r>
      <w:r w:rsidR="005C227F" w:rsidRPr="00711BC7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</w:p>
    <w:tbl>
      <w:tblPr>
        <w:tblStyle w:val="Rcsostblzat"/>
        <w:tblW w:w="9818" w:type="dxa"/>
        <w:tblLook w:val="04A0" w:firstRow="1" w:lastRow="0" w:firstColumn="1" w:lastColumn="0" w:noHBand="0" w:noVBand="1"/>
      </w:tblPr>
      <w:tblGrid>
        <w:gridCol w:w="4106"/>
        <w:gridCol w:w="5712"/>
      </w:tblGrid>
      <w:tr w:rsidR="00AB23D6" w:rsidRPr="00711BC7" w14:paraId="5EB70731" w14:textId="77777777" w:rsidTr="00711BC7">
        <w:tc>
          <w:tcPr>
            <w:tcW w:w="4106" w:type="dxa"/>
            <w:vAlign w:val="center"/>
          </w:tcPr>
          <w:p w14:paraId="74DDBE0D" w14:textId="205135F2" w:rsidR="00CF6472" w:rsidRPr="00711BC7" w:rsidRDefault="00CF6472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N</w:t>
            </w:r>
            <w:r w:rsid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712" w:type="dxa"/>
            <w:vAlign w:val="center"/>
          </w:tcPr>
          <w:p w14:paraId="79D0EA3C" w14:textId="77777777" w:rsidR="00CF6472" w:rsidRPr="00711BC7" w:rsidRDefault="00CF6472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23D6" w:rsidRPr="00711BC7" w14:paraId="52A4B8F5" w14:textId="77777777" w:rsidTr="00711BC7">
        <w:tc>
          <w:tcPr>
            <w:tcW w:w="4106" w:type="dxa"/>
            <w:vAlign w:val="center"/>
          </w:tcPr>
          <w:p w14:paraId="2E9BC555" w14:textId="77777777" w:rsidR="00CF6472" w:rsidRPr="00711BC7" w:rsidRDefault="00AB23D6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Pályázó státusza (doktorandusz/oktató)</w:t>
            </w:r>
          </w:p>
        </w:tc>
        <w:tc>
          <w:tcPr>
            <w:tcW w:w="5712" w:type="dxa"/>
            <w:vAlign w:val="center"/>
          </w:tcPr>
          <w:p w14:paraId="28EE2240" w14:textId="77777777" w:rsidR="007465A3" w:rsidRPr="00711BC7" w:rsidRDefault="007465A3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23D6" w:rsidRPr="00711BC7" w14:paraId="38E8C62E" w14:textId="77777777" w:rsidTr="00711BC7">
        <w:tc>
          <w:tcPr>
            <w:tcW w:w="4106" w:type="dxa"/>
            <w:vAlign w:val="center"/>
          </w:tcPr>
          <w:p w14:paraId="1DC0E365" w14:textId="6D8EC103" w:rsidR="00CF6472" w:rsidRPr="00711BC7" w:rsidRDefault="00CF6472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Telefonszám</w:t>
            </w:r>
          </w:p>
        </w:tc>
        <w:tc>
          <w:tcPr>
            <w:tcW w:w="5712" w:type="dxa"/>
            <w:vAlign w:val="center"/>
          </w:tcPr>
          <w:p w14:paraId="0BE059FC" w14:textId="77777777" w:rsidR="00CF6472" w:rsidRPr="00711BC7" w:rsidRDefault="00CF6472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23D6" w:rsidRPr="00711BC7" w14:paraId="4F37AAD0" w14:textId="77777777" w:rsidTr="00711BC7">
        <w:tc>
          <w:tcPr>
            <w:tcW w:w="4106" w:type="dxa"/>
            <w:vAlign w:val="center"/>
          </w:tcPr>
          <w:p w14:paraId="2042E81E" w14:textId="188F89A0" w:rsidR="00CF6472" w:rsidRPr="00711BC7" w:rsidRDefault="00CF6472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E</w:t>
            </w:r>
            <w:r w:rsidR="00372DEC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-</w:t>
            </w: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mail</w:t>
            </w:r>
          </w:p>
        </w:tc>
        <w:tc>
          <w:tcPr>
            <w:tcW w:w="5712" w:type="dxa"/>
            <w:vAlign w:val="center"/>
          </w:tcPr>
          <w:p w14:paraId="41CF77E7" w14:textId="77777777" w:rsidR="00CF6472" w:rsidRPr="00711BC7" w:rsidRDefault="00CF6472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23D6" w:rsidRPr="00711BC7" w14:paraId="763813E5" w14:textId="77777777" w:rsidTr="00711BC7">
        <w:tc>
          <w:tcPr>
            <w:tcW w:w="4106" w:type="dxa"/>
            <w:vAlign w:val="center"/>
          </w:tcPr>
          <w:p w14:paraId="25A0DBDC" w14:textId="77777777" w:rsidR="00CF6472" w:rsidRPr="00711BC7" w:rsidRDefault="00CF6472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</w:t>
            </w:r>
            <w:r w:rsidR="00930CA7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tervezett előadás</w:t>
            </w: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címe</w:t>
            </w:r>
          </w:p>
        </w:tc>
        <w:tc>
          <w:tcPr>
            <w:tcW w:w="5712" w:type="dxa"/>
            <w:vAlign w:val="center"/>
          </w:tcPr>
          <w:p w14:paraId="271F48C9" w14:textId="77777777" w:rsidR="00CF6472" w:rsidRPr="00711BC7" w:rsidRDefault="00CF6472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23D6" w:rsidRPr="00711BC7" w14:paraId="29B66CB1" w14:textId="77777777" w:rsidTr="00711BC7">
        <w:tc>
          <w:tcPr>
            <w:tcW w:w="4106" w:type="dxa"/>
            <w:vAlign w:val="center"/>
          </w:tcPr>
          <w:p w14:paraId="60601FF7" w14:textId="68042233" w:rsidR="002729E7" w:rsidRPr="00711BC7" w:rsidRDefault="00930CA7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A konferencia </w:t>
            </w:r>
            <w:r w:rsidR="00C529B0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címe, </w:t>
            </w: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helyszíne és nyelve</w:t>
            </w:r>
          </w:p>
        </w:tc>
        <w:tc>
          <w:tcPr>
            <w:tcW w:w="5712" w:type="dxa"/>
            <w:vAlign w:val="center"/>
          </w:tcPr>
          <w:p w14:paraId="62B73699" w14:textId="77777777" w:rsidR="002729E7" w:rsidRPr="00711BC7" w:rsidRDefault="002729E7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30CA7" w:rsidRPr="00711BC7" w14:paraId="0DE7FA62" w14:textId="77777777" w:rsidTr="00711BC7">
        <w:tc>
          <w:tcPr>
            <w:tcW w:w="4106" w:type="dxa"/>
            <w:vAlign w:val="center"/>
          </w:tcPr>
          <w:p w14:paraId="5674855C" w14:textId="77777777" w:rsidR="00930CA7" w:rsidRPr="00711BC7" w:rsidRDefault="00930CA7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 konferencia kimenete (kiadvány jellege)</w:t>
            </w:r>
          </w:p>
        </w:tc>
        <w:tc>
          <w:tcPr>
            <w:tcW w:w="5712" w:type="dxa"/>
            <w:vAlign w:val="center"/>
          </w:tcPr>
          <w:p w14:paraId="4F2D0A10" w14:textId="77777777" w:rsidR="00930CA7" w:rsidRPr="00711BC7" w:rsidRDefault="00930CA7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930CA7" w:rsidRPr="00711BC7" w14:paraId="55037EC6" w14:textId="77777777" w:rsidTr="00711BC7">
        <w:tc>
          <w:tcPr>
            <w:tcW w:w="4106" w:type="dxa"/>
            <w:vAlign w:val="center"/>
          </w:tcPr>
          <w:p w14:paraId="177D2AAA" w14:textId="77777777" w:rsidR="00930CA7" w:rsidRPr="00711BC7" w:rsidRDefault="00930CA7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Az aktív részvétel igazolásának leírása (dokumentumok</w:t>
            </w:r>
            <w:r w:rsidR="001B7AB8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372DEC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/meghívó, program, </w:t>
            </w:r>
            <w:proofErr w:type="gramStart"/>
            <w:r w:rsidR="00372DEC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jelentkezés,</w:t>
            </w:r>
            <w:proofErr w:type="gramEnd"/>
            <w:r w:rsidR="00372DEC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stb./</w:t>
            </w: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csatolva)</w:t>
            </w:r>
          </w:p>
        </w:tc>
        <w:tc>
          <w:tcPr>
            <w:tcW w:w="5712" w:type="dxa"/>
            <w:vAlign w:val="center"/>
          </w:tcPr>
          <w:p w14:paraId="37DA83EA" w14:textId="77777777" w:rsidR="00930CA7" w:rsidRPr="00711BC7" w:rsidRDefault="00930CA7" w:rsidP="00711BC7">
            <w:pPr>
              <w:spacing w:line="276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AB23D6" w:rsidRPr="00711BC7" w14:paraId="524FB8F4" w14:textId="77777777" w:rsidTr="00711BC7">
        <w:trPr>
          <w:trHeight w:val="2270"/>
        </w:trPr>
        <w:tc>
          <w:tcPr>
            <w:tcW w:w="4106" w:type="dxa"/>
            <w:vAlign w:val="center"/>
          </w:tcPr>
          <w:p w14:paraId="022358CF" w14:textId="77777777" w:rsidR="00CF6472" w:rsidRPr="00711BC7" w:rsidRDefault="00CF6472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A</w:t>
            </w:r>
            <w:r w:rsidR="00930CA7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z előadás</w:t>
            </w: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absztraktja</w:t>
            </w:r>
          </w:p>
          <w:p w14:paraId="2112BFBD" w14:textId="77777777" w:rsidR="00DB14D7" w:rsidRPr="00711BC7" w:rsidRDefault="00AB23D6" w:rsidP="00711BC7">
            <w:pPr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(</w:t>
            </w:r>
            <w:r w:rsidR="00DB14D7" w:rsidRPr="00711BC7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maximum </w:t>
            </w:r>
            <w:r w:rsidR="00930CA7" w:rsidRPr="00711BC7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</w:t>
            </w:r>
            <w:r w:rsidR="00DB14D7" w:rsidRPr="00711BC7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000 </w:t>
            </w:r>
            <w:r w:rsidR="00930CA7" w:rsidRPr="00711BC7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leütés</w:t>
            </w:r>
            <w:r w:rsidRPr="00711BC7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)</w:t>
            </w:r>
          </w:p>
          <w:p w14:paraId="67527486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614D38BB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6A864808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3C863C8A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04CD479D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5240FE78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226F106C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19D5B602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36B43C19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3B726EF6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3017B214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18177386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  <w:p w14:paraId="56B78F61" w14:textId="77777777" w:rsidR="00372DEC" w:rsidRPr="00711BC7" w:rsidRDefault="00372DEC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712" w:type="dxa"/>
            <w:vAlign w:val="center"/>
          </w:tcPr>
          <w:p w14:paraId="5B0462D0" w14:textId="77777777" w:rsidR="00CF6472" w:rsidRPr="00711BC7" w:rsidRDefault="00CF6472" w:rsidP="00711BC7">
            <w:pPr>
              <w:spacing w:line="27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72DEC" w:rsidRPr="00711BC7" w14:paraId="3E443E0D" w14:textId="77777777" w:rsidTr="00711BC7">
        <w:trPr>
          <w:trHeight w:val="697"/>
        </w:trPr>
        <w:tc>
          <w:tcPr>
            <w:tcW w:w="4106" w:type="dxa"/>
            <w:vAlign w:val="center"/>
          </w:tcPr>
          <w:p w14:paraId="7916C39D" w14:textId="6648DB2F" w:rsidR="00372DEC" w:rsidRPr="00711BC7" w:rsidRDefault="00383294" w:rsidP="00711BC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Igényelt </w:t>
            </w:r>
            <w:r w:rsidR="00372DEC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támogatás</w:t>
            </w:r>
            <w:r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jogcíme</w:t>
            </w:r>
            <w:r w:rsidR="00AD12A7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,</w:t>
            </w:r>
            <w:r w:rsidR="00372DEC" w:rsidRPr="00711BC7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összege (HUF)</w:t>
            </w:r>
          </w:p>
        </w:tc>
        <w:tc>
          <w:tcPr>
            <w:tcW w:w="5712" w:type="dxa"/>
            <w:vAlign w:val="center"/>
          </w:tcPr>
          <w:p w14:paraId="795B4A74" w14:textId="77777777" w:rsidR="00372DEC" w:rsidRPr="00711BC7" w:rsidRDefault="00372DEC" w:rsidP="00711BC7">
            <w:pPr>
              <w:spacing w:line="276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</w:tbl>
    <w:p w14:paraId="5B0D4094" w14:textId="77777777" w:rsidR="00CF6472" w:rsidRDefault="00CF6472" w:rsidP="00711BC7">
      <w:pPr>
        <w:spacing w:line="240" w:lineRule="auto"/>
        <w:contextualSpacing/>
        <w:rPr>
          <w:rFonts w:ascii="Verdana" w:eastAsia="Times New Roman" w:hAnsi="Verdana" w:cs="Times New Roman"/>
          <w:b/>
          <w:sz w:val="20"/>
          <w:szCs w:val="24"/>
          <w:lang w:eastAsia="hu-HU"/>
        </w:rPr>
      </w:pPr>
    </w:p>
    <w:p w14:paraId="30AB6A2E" w14:textId="305D8545" w:rsidR="00383294" w:rsidRDefault="00271496" w:rsidP="00C608FB">
      <w:pPr>
        <w:jc w:val="both"/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</w:pPr>
      <w:r w:rsidRPr="00271496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 xml:space="preserve">A </w:t>
      </w:r>
      <w:r w:rsidR="00040966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>pályázattal</w:t>
      </w:r>
      <w:r w:rsidRPr="00271496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 xml:space="preserve"> összefüggő adatkezelési tájékoztatót megismertem, személyes adataim abban foglaltak szerinti kezelését megértettem és elfogadom.</w:t>
      </w:r>
      <w:r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 xml:space="preserve"> Az adatkezelési tájékoztató az Egyetem honlapján</w:t>
      </w:r>
      <w:r w:rsidR="00040966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 xml:space="preserve"> elérhető:</w:t>
      </w:r>
      <w:r w:rsidR="00D80AB4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 xml:space="preserve"> </w:t>
      </w:r>
      <w:hyperlink r:id="rId6" w:history="1">
        <w:r w:rsidR="00D80AB4" w:rsidRPr="0067280A">
          <w:rPr>
            <w:rStyle w:val="Hiperhivatkozs"/>
            <w:rFonts w:ascii="Verdana" w:eastAsia="Times New Roman" w:hAnsi="Verdana" w:cs="Times New Roman"/>
            <w:b/>
            <w:iCs/>
            <w:sz w:val="20"/>
            <w:szCs w:val="24"/>
            <w:lang w:eastAsia="hu-HU"/>
          </w:rPr>
          <w:t>https://www.uni-nke.hu/egyetem/kozerdeku-informaciok/adatvedelem</w:t>
        </w:r>
      </w:hyperlink>
      <w:r w:rsidR="00D80AB4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 xml:space="preserve">  </w:t>
      </w:r>
    </w:p>
    <w:p w14:paraId="3F546AC6" w14:textId="0ECE7FA9" w:rsidR="00CF6472" w:rsidRPr="00B368DF" w:rsidRDefault="00B368DF" w:rsidP="00CF6472">
      <w:pPr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</w:pPr>
      <w:r w:rsidRPr="00B368DF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>Budapest,</w:t>
      </w:r>
      <w:r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  <w:t xml:space="preserve"> </w:t>
      </w:r>
      <w:r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>202</w:t>
      </w:r>
      <w:r w:rsidR="00D80AB4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>6</w:t>
      </w:r>
      <w:r w:rsidR="00055E24">
        <w:rPr>
          <w:rFonts w:ascii="Verdana" w:eastAsia="Times New Roman" w:hAnsi="Verdana" w:cs="Times New Roman"/>
          <w:b/>
          <w:iCs/>
          <w:sz w:val="20"/>
          <w:szCs w:val="24"/>
          <w:lang w:eastAsia="hu-HU"/>
        </w:rPr>
        <w:t>.</w:t>
      </w:r>
    </w:p>
    <w:p w14:paraId="2490F33E" w14:textId="77777777" w:rsidR="00CF6472" w:rsidRDefault="00B368DF" w:rsidP="00B368DF">
      <w:pPr>
        <w:spacing w:after="0" w:line="240" w:lineRule="auto"/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</w:pPr>
      <w:r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  <w:t xml:space="preserve">                                                     </w:t>
      </w:r>
    </w:p>
    <w:p w14:paraId="67D045AC" w14:textId="77777777" w:rsidR="00CF6472" w:rsidRDefault="00055E24" w:rsidP="00B368DF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</w:pPr>
      <w:r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  <w:t xml:space="preserve">                                                                     </w:t>
      </w:r>
      <w:r w:rsidR="00CF6472"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  <w:t>___________________________</w:t>
      </w:r>
    </w:p>
    <w:p w14:paraId="3C0DC182" w14:textId="77777777" w:rsidR="00CF6472" w:rsidRPr="00CF6472" w:rsidRDefault="00055E24" w:rsidP="00CF6472">
      <w:pPr>
        <w:jc w:val="center"/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</w:pPr>
      <w:r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  <w:t xml:space="preserve">                                                                      </w:t>
      </w:r>
      <w:r w:rsidR="00CF6472">
        <w:rPr>
          <w:rFonts w:ascii="Verdana" w:eastAsia="Times New Roman" w:hAnsi="Verdana" w:cs="Times New Roman"/>
          <w:b/>
          <w:i/>
          <w:sz w:val="20"/>
          <w:szCs w:val="24"/>
          <w:lang w:eastAsia="hu-HU"/>
        </w:rPr>
        <w:t>pályázó aláírása</w:t>
      </w:r>
    </w:p>
    <w:sectPr w:rsidR="00CF6472" w:rsidRPr="00CF6472" w:rsidSect="00711B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0166" w14:textId="77777777" w:rsidR="00A93530" w:rsidRDefault="00A93530" w:rsidP="00B368DF">
      <w:pPr>
        <w:spacing w:after="0" w:line="240" w:lineRule="auto"/>
      </w:pPr>
      <w:r>
        <w:separator/>
      </w:r>
    </w:p>
  </w:endnote>
  <w:endnote w:type="continuationSeparator" w:id="0">
    <w:p w14:paraId="39124BF5" w14:textId="77777777" w:rsidR="00A93530" w:rsidRDefault="00A93530" w:rsidP="00B3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89F8" w14:textId="77777777" w:rsidR="00A93530" w:rsidRDefault="00A93530" w:rsidP="00B368DF">
      <w:pPr>
        <w:spacing w:after="0" w:line="240" w:lineRule="auto"/>
      </w:pPr>
      <w:r>
        <w:separator/>
      </w:r>
    </w:p>
  </w:footnote>
  <w:footnote w:type="continuationSeparator" w:id="0">
    <w:p w14:paraId="02F71CCF" w14:textId="77777777" w:rsidR="00A93530" w:rsidRDefault="00A93530" w:rsidP="00B36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72"/>
    <w:rsid w:val="00040966"/>
    <w:rsid w:val="00055E24"/>
    <w:rsid w:val="000A6E2D"/>
    <w:rsid w:val="0017225F"/>
    <w:rsid w:val="001B7AB8"/>
    <w:rsid w:val="001D7B65"/>
    <w:rsid w:val="00253FD9"/>
    <w:rsid w:val="0026148C"/>
    <w:rsid w:val="00271496"/>
    <w:rsid w:val="002729E7"/>
    <w:rsid w:val="00274C52"/>
    <w:rsid w:val="002807B6"/>
    <w:rsid w:val="00297245"/>
    <w:rsid w:val="002A11BE"/>
    <w:rsid w:val="00372DEC"/>
    <w:rsid w:val="00383294"/>
    <w:rsid w:val="004A5A88"/>
    <w:rsid w:val="004B2128"/>
    <w:rsid w:val="005C136F"/>
    <w:rsid w:val="005C227F"/>
    <w:rsid w:val="006D2ADC"/>
    <w:rsid w:val="00711BC7"/>
    <w:rsid w:val="007225CD"/>
    <w:rsid w:val="00730251"/>
    <w:rsid w:val="007465A3"/>
    <w:rsid w:val="008B1F85"/>
    <w:rsid w:val="009259DF"/>
    <w:rsid w:val="00930CA7"/>
    <w:rsid w:val="00A45C4E"/>
    <w:rsid w:val="00A93530"/>
    <w:rsid w:val="00AB23D6"/>
    <w:rsid w:val="00AC621B"/>
    <w:rsid w:val="00AD12A7"/>
    <w:rsid w:val="00B368DF"/>
    <w:rsid w:val="00BB16C7"/>
    <w:rsid w:val="00BE7DE4"/>
    <w:rsid w:val="00C529B0"/>
    <w:rsid w:val="00C608FB"/>
    <w:rsid w:val="00CB08A2"/>
    <w:rsid w:val="00CF6472"/>
    <w:rsid w:val="00D80AB4"/>
    <w:rsid w:val="00DB14D7"/>
    <w:rsid w:val="00E068D5"/>
    <w:rsid w:val="00E43370"/>
    <w:rsid w:val="00E84689"/>
    <w:rsid w:val="00E94D69"/>
    <w:rsid w:val="00ED1C74"/>
    <w:rsid w:val="00F549C4"/>
    <w:rsid w:val="00FD7666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1C14"/>
  <w15:chartTrackingRefBased/>
  <w15:docId w15:val="{0FAC98C0-4C91-4A3D-9D14-BADB99B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B368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368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B368D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3832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329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32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32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329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29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7225F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71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nke.hu/egyetem/kozerdeku-informaciok/adatvedel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Hornyacsek Júlia</dc:creator>
  <cp:keywords/>
  <dc:description/>
  <cp:lastModifiedBy>Szabó Krisztina</cp:lastModifiedBy>
  <cp:revision>7</cp:revision>
  <dcterms:created xsi:type="dcterms:W3CDTF">2026-02-19T08:08:00Z</dcterms:created>
  <dcterms:modified xsi:type="dcterms:W3CDTF">2026-03-24T11:27:00Z</dcterms:modified>
</cp:coreProperties>
</file>