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83F66" w14:textId="77777777" w:rsidR="00D86766" w:rsidRPr="00112814" w:rsidRDefault="00D86766" w:rsidP="00D86766">
      <w:pPr>
        <w:jc w:val="center"/>
        <w:rPr>
          <w:rFonts w:ascii="Verdana" w:hAnsi="Verdana"/>
          <w:b/>
          <w:sz w:val="20"/>
          <w:szCs w:val="20"/>
        </w:rPr>
      </w:pPr>
      <w:r w:rsidRPr="00112814">
        <w:rPr>
          <w:rFonts w:ascii="Verdana" w:hAnsi="Verdana"/>
          <w:b/>
          <w:sz w:val="20"/>
          <w:szCs w:val="20"/>
        </w:rPr>
        <w:t>Mellékletek</w:t>
      </w:r>
    </w:p>
    <w:p w14:paraId="0374EC92" w14:textId="77777777" w:rsidR="00D86766" w:rsidRPr="00112814" w:rsidRDefault="00D86766" w:rsidP="00D86766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112814">
        <w:rPr>
          <w:rFonts w:ascii="Verdana" w:hAnsi="Verdana"/>
          <w:sz w:val="20"/>
          <w:szCs w:val="20"/>
        </w:rPr>
        <w:t>szakmai önéletrajz;</w:t>
      </w:r>
    </w:p>
    <w:p w14:paraId="37A45F94" w14:textId="77777777" w:rsidR="00D86766" w:rsidRPr="00112814" w:rsidRDefault="00D86766" w:rsidP="00D86766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112814">
        <w:rPr>
          <w:rFonts w:ascii="Verdana" w:hAnsi="Verdana"/>
          <w:sz w:val="20"/>
          <w:szCs w:val="20"/>
        </w:rPr>
        <w:t>a képzés sikeres befejezését igazoló abszolutórium;</w:t>
      </w:r>
    </w:p>
    <w:p w14:paraId="37F36FA2" w14:textId="77777777" w:rsidR="00D86766" w:rsidRPr="00112814" w:rsidRDefault="00D86766" w:rsidP="00D86766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112814">
        <w:rPr>
          <w:rFonts w:ascii="Verdana" w:hAnsi="Verdana"/>
          <w:sz w:val="20"/>
          <w:szCs w:val="20"/>
        </w:rPr>
        <w:t>mesterképzésben vagy azzal egyenértékű egyetemi képzésben szerzett oklevele(k) másolata (magyar állampolgárok külföldön szerzett MA diploma és külföldiek MA diploma hiteles fordítása) az eredeti okmányok egyidejű bemutatása mellett;</w:t>
      </w:r>
    </w:p>
    <w:p w14:paraId="110E5C8A" w14:textId="77777777" w:rsidR="00D86766" w:rsidRPr="00112814" w:rsidRDefault="00D86766" w:rsidP="00D86766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112814">
        <w:rPr>
          <w:rFonts w:ascii="Verdana" w:hAnsi="Verdana"/>
          <w:sz w:val="20"/>
          <w:szCs w:val="20"/>
        </w:rPr>
        <w:t>nyelvvizsgát igazoló okiratok másolata (külföldön szerzett nyelvvizsga-bizonyítvány(ok) esetében a honosításról szóló határozat másolata), fogyatékossággal élő hallgató esetén az Egyetemi Esélyegyenlőségi Bizottság határozata, ennek megfelelően a nyelvvizsgát igazoló okiratok az eredeti okmányok egyidejű bemutatása mellett;</w:t>
      </w:r>
    </w:p>
    <w:p w14:paraId="6F00E6EF" w14:textId="77777777" w:rsidR="00D86766" w:rsidRPr="00112814" w:rsidRDefault="00D86766" w:rsidP="00D86766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112814">
        <w:rPr>
          <w:rFonts w:ascii="Verdana" w:hAnsi="Verdana"/>
          <w:sz w:val="20"/>
          <w:szCs w:val="20"/>
        </w:rPr>
        <w:t xml:space="preserve">önálló tudományos munkásság dokumentálására részletes publikációs jegyzék (az Egyetem MTMT adminisztrátora által jóváhagyott, hitelesített MTMT kivonat, illetve külföldiek esetében az Egyetem MTMT adminisztrátora által ellenőrzött adatokat tartalmazó publikációs adatbázis) a publikációk különlenyomatai, valamint a publikációs minimumkövetelmények teljesítését igazoló pontérték táblázat a doktori értekezés benyújtója és a témavezető aláírásával, és (szükség szerint) a társszerzői nyilatkozatok; </w:t>
      </w:r>
    </w:p>
    <w:p w14:paraId="10A83FA3" w14:textId="77777777" w:rsidR="00D86766" w:rsidRPr="00112814" w:rsidRDefault="00D86766" w:rsidP="00D86766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112814">
        <w:rPr>
          <w:rFonts w:ascii="Verdana" w:hAnsi="Verdana"/>
          <w:sz w:val="20"/>
          <w:szCs w:val="20"/>
        </w:rPr>
        <w:t>doktori értekezés vagy annak megfelelő alkotás (elektronikus formában és egy példányban nyomtatott, keménykötésben);</w:t>
      </w:r>
    </w:p>
    <w:p w14:paraId="219DF768" w14:textId="77777777" w:rsidR="00D86766" w:rsidRPr="00112814" w:rsidRDefault="00D86766" w:rsidP="00D86766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112814">
        <w:rPr>
          <w:rFonts w:ascii="Verdana" w:hAnsi="Verdana"/>
          <w:sz w:val="20"/>
          <w:szCs w:val="20"/>
        </w:rPr>
        <w:t>az értekezés magyar és angol nyelvű szerzői ismertetője (tézisfüzet; angol nyelven készített értekezés esetén a magyar nyelvű tézisfüzet nem szükséges) elektronikus formában és egy-egy nyomtatott példányban;</w:t>
      </w:r>
    </w:p>
    <w:p w14:paraId="4429042F" w14:textId="77777777" w:rsidR="00D86766" w:rsidRPr="00112814" w:rsidRDefault="00D86766" w:rsidP="00D86766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112814">
        <w:rPr>
          <w:rFonts w:ascii="Verdana" w:hAnsi="Verdana"/>
          <w:sz w:val="20"/>
          <w:szCs w:val="20"/>
        </w:rPr>
        <w:t>műhelyvita jegyzőkönyv egy példányban;</w:t>
      </w:r>
    </w:p>
    <w:p w14:paraId="749249C6" w14:textId="77777777" w:rsidR="00D86766" w:rsidRPr="00112814" w:rsidRDefault="00D86766" w:rsidP="00D86766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112814">
        <w:rPr>
          <w:rFonts w:ascii="Verdana" w:hAnsi="Verdana"/>
          <w:sz w:val="20"/>
          <w:szCs w:val="20"/>
        </w:rPr>
        <w:t>a fokozatszerzési díj befizetéséről szóló igazolás (vagy a jóváhagyott mentesítési kérelem);</w:t>
      </w:r>
    </w:p>
    <w:p w14:paraId="2B2534CE" w14:textId="77777777" w:rsidR="00D86766" w:rsidRPr="00112814" w:rsidRDefault="00D86766" w:rsidP="00D86766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112814">
        <w:rPr>
          <w:rFonts w:ascii="Verdana" w:hAnsi="Verdana"/>
          <w:sz w:val="20"/>
          <w:szCs w:val="20"/>
        </w:rPr>
        <w:t>idegen nyelvű eljárás lefolytatásának engedélyezése iránti esetleges, a doktori iskola által jóváhagyott kérelem;</w:t>
      </w:r>
    </w:p>
    <w:p w14:paraId="4D6790B0" w14:textId="77777777" w:rsidR="00D86766" w:rsidRPr="00112814" w:rsidRDefault="00D86766" w:rsidP="00D86766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112814">
        <w:rPr>
          <w:rFonts w:ascii="Verdana" w:hAnsi="Verdana"/>
          <w:sz w:val="20"/>
          <w:szCs w:val="20"/>
        </w:rPr>
        <w:t>a témavezető (a kutatási terület vezetője által jóváhagyott és aláírt) javaslata a doktori bírálóbizottság elnökére és tagjaira;</w:t>
      </w:r>
    </w:p>
    <w:p w14:paraId="19267F37" w14:textId="77777777" w:rsidR="00D86766" w:rsidRPr="00112814" w:rsidRDefault="00D86766" w:rsidP="00D86766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112814">
        <w:rPr>
          <w:rFonts w:ascii="Verdana" w:hAnsi="Verdana"/>
          <w:sz w:val="20"/>
          <w:szCs w:val="20"/>
        </w:rPr>
        <w:t xml:space="preserve">három hónapnál nem régebbi büntetlen előéletet igazoló hatósági bizonyítvány, külföldiek esetében ezzel egyenértékű okirat; </w:t>
      </w:r>
    </w:p>
    <w:p w14:paraId="74EB1B32" w14:textId="77777777" w:rsidR="00D86766" w:rsidRPr="00112814" w:rsidRDefault="00D86766" w:rsidP="00D86766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112814">
        <w:rPr>
          <w:rFonts w:ascii="Verdana" w:hAnsi="Verdana"/>
          <w:sz w:val="20"/>
          <w:szCs w:val="20"/>
        </w:rPr>
        <w:t>a TÜI által kiállított igazolás, amely igazolja a leadásra kerülő doktori értekezés szövegegyezőség-vizsgálatának megtörténtét;</w:t>
      </w:r>
    </w:p>
    <w:p w14:paraId="7A7F5288" w14:textId="77777777" w:rsidR="00D86766" w:rsidRPr="00112814" w:rsidRDefault="00D86766" w:rsidP="00D86766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112814">
        <w:rPr>
          <w:rFonts w:ascii="Verdana" w:hAnsi="Verdana"/>
          <w:sz w:val="20"/>
          <w:szCs w:val="20"/>
        </w:rPr>
        <w:t>jóváhagyó nyilatkozat, amely a DI vezetőjének aláírásával igazolja, hogy a jelentkező az értekezést a bekötés előtt a DI-ben bemutatta – és amennyiben szükséges – az értekezést a 45. § (2) bekezdésében foglaltak szerint átdolgozta;</w:t>
      </w:r>
    </w:p>
    <w:p w14:paraId="018E37E7" w14:textId="6C38E6E6" w:rsidR="001C2B38" w:rsidRPr="00117F44" w:rsidRDefault="00D86766" w:rsidP="001B0DFA">
      <w:pPr>
        <w:pStyle w:val="Listaszerbekezds"/>
        <w:numPr>
          <w:ilvl w:val="0"/>
          <w:numId w:val="1"/>
        </w:numPr>
        <w:spacing w:line="360" w:lineRule="auto"/>
        <w:jc w:val="both"/>
      </w:pPr>
      <w:r w:rsidRPr="00D86766">
        <w:rPr>
          <w:rFonts w:ascii="Verdana" w:hAnsi="Verdana"/>
          <w:sz w:val="20"/>
          <w:szCs w:val="20"/>
        </w:rPr>
        <w:t>adatkezelési nyilatkozat</w:t>
      </w:r>
    </w:p>
    <w:p w14:paraId="1B1F7A24" w14:textId="388F9A1A" w:rsidR="00117F44" w:rsidRPr="00117F44" w:rsidRDefault="00117F44" w:rsidP="00117F44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B1405B">
        <w:rPr>
          <w:rFonts w:ascii="Verdana" w:hAnsi="Verdana"/>
          <w:sz w:val="20"/>
          <w:szCs w:val="20"/>
        </w:rPr>
        <w:t xml:space="preserve">nyilatkozat </w:t>
      </w:r>
      <w:r w:rsidR="00ED6D24">
        <w:rPr>
          <w:rFonts w:ascii="Verdana" w:hAnsi="Verdana"/>
          <w:sz w:val="20"/>
          <w:szCs w:val="20"/>
        </w:rPr>
        <w:t xml:space="preserve">a </w:t>
      </w:r>
      <w:r w:rsidRPr="00B1405B">
        <w:rPr>
          <w:rFonts w:ascii="Verdana" w:hAnsi="Verdana"/>
          <w:sz w:val="20"/>
          <w:szCs w:val="20"/>
        </w:rPr>
        <w:t>bírálóbizottság összetételéről</w:t>
      </w:r>
      <w:r>
        <w:rPr>
          <w:rFonts w:ascii="Verdana" w:hAnsi="Verdana"/>
          <w:sz w:val="20"/>
          <w:szCs w:val="20"/>
        </w:rPr>
        <w:t>.</w:t>
      </w:r>
    </w:p>
    <w:sectPr w:rsidR="00117F44" w:rsidRPr="00117F44" w:rsidSect="00117F44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856E0"/>
    <w:multiLevelType w:val="hybridMultilevel"/>
    <w:tmpl w:val="47F293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589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766"/>
    <w:rsid w:val="00117F44"/>
    <w:rsid w:val="001C2B38"/>
    <w:rsid w:val="00415E8B"/>
    <w:rsid w:val="004A7DCA"/>
    <w:rsid w:val="00D86766"/>
    <w:rsid w:val="00E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CC42"/>
  <w15:chartTrackingRefBased/>
  <w15:docId w15:val="{2DADD4AC-0198-4F54-B970-5CD5A3E5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8676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NKE pontok,Dot pt,List Paragraph Char Char Char,Indicator Text,Numbered Para 1,List Paragraph à moi,lista_2,Számozott lista 1,Eszeri felsorolás,Welt L Char,Welt L,Bullet List,FooterText,numbered,Paragraphe de liste1,列出段落,列出段落1,リスト段落1"/>
    <w:basedOn w:val="Norml"/>
    <w:link w:val="ListaszerbekezdsChar"/>
    <w:uiPriority w:val="34"/>
    <w:qFormat/>
    <w:rsid w:val="00D86766"/>
    <w:pPr>
      <w:ind w:left="720"/>
      <w:contextualSpacing/>
    </w:pPr>
  </w:style>
  <w:style w:type="character" w:customStyle="1" w:styleId="ListaszerbekezdsChar">
    <w:name w:val="Listaszerű bekezdés Char"/>
    <w:aliases w:val="NKE pontok Char,Dot pt Char,List Paragraph Char Char Char Char,Indicator Text Char,Numbered Para 1 Char,List Paragraph à moi Char,lista_2 Char,Számozott lista 1 Char,Eszeri felsorolás Char,Welt L Char Char,Welt L Char1,列出段落 Char"/>
    <w:link w:val="Listaszerbekezds"/>
    <w:uiPriority w:val="34"/>
    <w:qFormat/>
    <w:rsid w:val="00D8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Krisztina</dc:creator>
  <cp:keywords/>
  <dc:description/>
  <cp:lastModifiedBy>Szabó Krisztina</cp:lastModifiedBy>
  <cp:revision>3</cp:revision>
  <dcterms:created xsi:type="dcterms:W3CDTF">2023-08-16T10:02:00Z</dcterms:created>
  <dcterms:modified xsi:type="dcterms:W3CDTF">2026-03-20T09:37:00Z</dcterms:modified>
</cp:coreProperties>
</file>