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41E0" w14:textId="77777777" w:rsidR="00B00834" w:rsidRPr="0008316B" w:rsidRDefault="00B00834" w:rsidP="00B00834">
      <w:pPr>
        <w:autoSpaceDE/>
        <w:autoSpaceDN/>
        <w:rPr>
          <w:rFonts w:ascii="Verdana" w:hAnsi="Verdana"/>
          <w:b/>
          <w:i/>
          <w:sz w:val="22"/>
          <w:szCs w:val="22"/>
        </w:rPr>
      </w:pPr>
    </w:p>
    <w:tbl>
      <w:tblPr>
        <w:tblW w:w="0" w:type="auto"/>
        <w:jc w:val="center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8857"/>
      </w:tblGrid>
      <w:tr w:rsidR="00B00834" w:rsidRPr="00725038" w14:paraId="27CFBA8A" w14:textId="77777777" w:rsidTr="00AA4348">
        <w:trPr>
          <w:jc w:val="center"/>
        </w:trPr>
        <w:tc>
          <w:tcPr>
            <w:tcW w:w="885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3290FAD" w14:textId="77777777" w:rsidR="00725038" w:rsidRDefault="00725038" w:rsidP="00725038">
            <w:pPr>
              <w:widowControl w:val="0"/>
              <w:autoSpaceDE/>
              <w:autoSpaceDN/>
              <w:spacing w:before="420" w:after="200" w:line="272" w:lineRule="atLeast"/>
              <w:contextualSpacing/>
              <w:jc w:val="center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003089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NEMZETI KÖZSZOLGÁLATI EGYETEM</w:t>
            </w:r>
          </w:p>
          <w:p w14:paraId="294B0D08" w14:textId="77777777" w:rsidR="00725038" w:rsidRDefault="00725038" w:rsidP="00725038">
            <w:pPr>
              <w:widowControl w:val="0"/>
              <w:autoSpaceDE/>
              <w:autoSpaceDN/>
              <w:spacing w:before="420" w:after="200" w:line="272" w:lineRule="atLeast"/>
              <w:contextualSpacing/>
              <w:jc w:val="center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HADTUDOMÁNYI ÉS HONVÉDTISZTKÉPZŐ KAR</w:t>
            </w:r>
          </w:p>
          <w:p w14:paraId="3F3FB3B0" w14:textId="77777777" w:rsidR="00725038" w:rsidRPr="00003089" w:rsidRDefault="00725038" w:rsidP="00725038">
            <w:pPr>
              <w:widowControl w:val="0"/>
              <w:autoSpaceDE/>
              <w:autoSpaceDN/>
              <w:spacing w:before="420" w:after="200" w:line="272" w:lineRule="atLeast"/>
              <w:contextualSpacing/>
              <w:jc w:val="center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</w:p>
          <w:p w14:paraId="09DD413B" w14:textId="77777777" w:rsidR="00725038" w:rsidRPr="00003089" w:rsidRDefault="00725038" w:rsidP="00725038">
            <w:pPr>
              <w:widowControl w:val="0"/>
              <w:autoSpaceDE/>
              <w:autoSpaceDN/>
              <w:spacing w:after="200" w:line="272" w:lineRule="atLeast"/>
              <w:jc w:val="center"/>
              <w:rPr>
                <w:rFonts w:ascii="Verdana" w:eastAsia="Calibri" w:hAnsi="Verdana"/>
                <w:b/>
                <w:sz w:val="28"/>
                <w:szCs w:val="28"/>
                <w:lang w:eastAsia="en-US"/>
              </w:rPr>
            </w:pPr>
            <w:r w:rsidRPr="00003089">
              <w:rPr>
                <w:rFonts w:ascii="Verdana" w:eastAsia="Calibri" w:hAnsi="Verdana"/>
                <w:b/>
                <w:sz w:val="28"/>
                <w:szCs w:val="28"/>
                <w:lang w:eastAsia="en-US"/>
              </w:rPr>
              <w:t>Katonai Műszaki Doktori Iskola</w:t>
            </w:r>
          </w:p>
          <w:p w14:paraId="030667FB" w14:textId="081C2331" w:rsidR="00B00834" w:rsidRPr="00725038" w:rsidRDefault="00725038" w:rsidP="00725038">
            <w:pPr>
              <w:widowControl w:val="0"/>
              <w:shd w:val="clear" w:color="auto" w:fill="FFFFFF" w:themeFill="background1"/>
              <w:spacing w:before="100" w:after="260" w:line="272" w:lineRule="atLeast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003089">
              <w:rPr>
                <w:rFonts w:ascii="Verdana" w:eastAsia="Calibri" w:hAnsi="Verdana"/>
                <w:b/>
                <w:lang w:eastAsia="en-US"/>
              </w:rPr>
              <w:t>Alapítva: 2002</w:t>
            </w:r>
            <w:r>
              <w:rPr>
                <w:rFonts w:ascii="Verdana" w:eastAsia="Calibri" w:hAnsi="Verdana"/>
                <w:b/>
                <w:lang w:eastAsia="en-US"/>
              </w:rPr>
              <w:t>.</w:t>
            </w:r>
          </w:p>
        </w:tc>
      </w:tr>
    </w:tbl>
    <w:p w14:paraId="6733F602" w14:textId="77777777" w:rsidR="00B00834" w:rsidRPr="00725038" w:rsidRDefault="00B00834" w:rsidP="00B00834">
      <w:pPr>
        <w:shd w:val="clear" w:color="auto" w:fill="FFFFFF" w:themeFill="background1"/>
        <w:spacing w:line="272" w:lineRule="atLeast"/>
        <w:jc w:val="both"/>
        <w:rPr>
          <w:rFonts w:ascii="Verdana" w:hAnsi="Verdana"/>
          <w:b/>
          <w:sz w:val="16"/>
          <w:szCs w:val="16"/>
        </w:rPr>
      </w:pPr>
    </w:p>
    <w:p w14:paraId="03921BD5" w14:textId="77777777" w:rsidR="00725038" w:rsidRPr="00725038" w:rsidRDefault="00725038" w:rsidP="00725038">
      <w:pPr>
        <w:autoSpaceDE/>
        <w:autoSpaceDN/>
        <w:spacing w:before="120" w:after="200"/>
        <w:jc w:val="both"/>
        <w:rPr>
          <w:rFonts w:ascii="Verdana" w:eastAsia="Calibri" w:hAnsi="Verdana"/>
          <w:b/>
          <w:lang w:eastAsia="en-US"/>
        </w:rPr>
      </w:pPr>
      <w:r w:rsidRPr="00725038">
        <w:rPr>
          <w:rFonts w:ascii="Verdana" w:eastAsia="Calibri" w:hAnsi="Verdana"/>
          <w:b/>
          <w:lang w:eastAsia="en-US"/>
        </w:rPr>
        <w:t>Jóváhagyom</w:t>
      </w:r>
    </w:p>
    <w:p w14:paraId="17425AFA" w14:textId="77777777" w:rsidR="00725038" w:rsidRPr="00725038" w:rsidRDefault="00725038" w:rsidP="00725038">
      <w:pPr>
        <w:autoSpaceDE/>
        <w:autoSpaceDN/>
        <w:spacing w:before="60" w:after="200"/>
        <w:jc w:val="both"/>
        <w:rPr>
          <w:rFonts w:ascii="Verdana" w:eastAsia="Calibri" w:hAnsi="Verdana"/>
          <w:lang w:eastAsia="en-US"/>
        </w:rPr>
      </w:pPr>
      <w:r w:rsidRPr="00725038">
        <w:rPr>
          <w:rFonts w:ascii="Verdana" w:eastAsia="Calibri" w:hAnsi="Verdana"/>
          <w:lang w:eastAsia="en-US"/>
        </w:rPr>
        <w:t>20.... ……………… hó …… nap</w:t>
      </w:r>
    </w:p>
    <w:p w14:paraId="67A8DCD2" w14:textId="77777777" w:rsidR="00725038" w:rsidRPr="00725038" w:rsidRDefault="00725038" w:rsidP="00725038">
      <w:pPr>
        <w:autoSpaceDE/>
        <w:autoSpaceDN/>
        <w:spacing w:before="120"/>
        <w:jc w:val="both"/>
        <w:rPr>
          <w:rFonts w:ascii="Verdana" w:eastAsia="Calibri" w:hAnsi="Verdana"/>
          <w:lang w:eastAsia="en-US"/>
        </w:rPr>
      </w:pPr>
      <w:r w:rsidRPr="00725038">
        <w:rPr>
          <w:rFonts w:ascii="Verdana" w:eastAsia="Calibri" w:hAnsi="Verdana"/>
          <w:lang w:eastAsia="en-US"/>
        </w:rPr>
        <w:t>.............................................</w:t>
      </w:r>
    </w:p>
    <w:p w14:paraId="542C4060" w14:textId="77777777" w:rsidR="00725038" w:rsidRPr="00725038" w:rsidRDefault="00725038" w:rsidP="00725038">
      <w:pPr>
        <w:autoSpaceDE/>
        <w:autoSpaceDN/>
        <w:ind w:left="709" w:hanging="142"/>
        <w:jc w:val="both"/>
        <w:rPr>
          <w:rFonts w:ascii="Verdana" w:eastAsia="Calibri" w:hAnsi="Verdana"/>
          <w:lang w:eastAsia="en-US"/>
        </w:rPr>
      </w:pPr>
      <w:r w:rsidRPr="00725038">
        <w:rPr>
          <w:rFonts w:ascii="Verdana" w:eastAsia="Calibri" w:hAnsi="Verdana"/>
          <w:lang w:eastAsia="en-US"/>
        </w:rPr>
        <w:t>kutatásiterület-vezető</w:t>
      </w:r>
      <w:r w:rsidRPr="00725038">
        <w:rPr>
          <w:rFonts w:ascii="Verdana" w:eastAsia="Calibri" w:hAnsi="Verdana"/>
          <w:vertAlign w:val="superscript"/>
          <w:lang w:eastAsia="en-US"/>
        </w:rPr>
        <w:t>1</w:t>
      </w:r>
    </w:p>
    <w:p w14:paraId="3F0DAFB7" w14:textId="77777777" w:rsidR="00B00834" w:rsidRPr="00725038" w:rsidRDefault="00B00834" w:rsidP="00B00834">
      <w:pPr>
        <w:shd w:val="clear" w:color="auto" w:fill="FFFFFF" w:themeFill="background1"/>
        <w:spacing w:line="272" w:lineRule="atLeast"/>
        <w:ind w:firstLine="567"/>
        <w:jc w:val="both"/>
        <w:rPr>
          <w:rFonts w:ascii="Verdana" w:hAnsi="Verdana"/>
        </w:rPr>
      </w:pPr>
    </w:p>
    <w:p w14:paraId="0B1AD3C7" w14:textId="77777777" w:rsidR="00B00834" w:rsidRPr="00725038" w:rsidRDefault="00B00834" w:rsidP="00B00834">
      <w:pPr>
        <w:shd w:val="clear" w:color="auto" w:fill="FFFFFF" w:themeFill="background1"/>
        <w:spacing w:line="272" w:lineRule="atLeast"/>
        <w:ind w:firstLine="567"/>
        <w:jc w:val="both"/>
        <w:rPr>
          <w:rFonts w:ascii="Verdana" w:hAnsi="Verdana"/>
        </w:rPr>
      </w:pPr>
    </w:p>
    <w:p w14:paraId="1F3B3A09" w14:textId="77777777" w:rsidR="00B00834" w:rsidRPr="00725038" w:rsidRDefault="00B00834" w:rsidP="00B00834">
      <w:pPr>
        <w:shd w:val="clear" w:color="auto" w:fill="FFFFFF" w:themeFill="background1"/>
        <w:spacing w:line="272" w:lineRule="atLeast"/>
        <w:ind w:firstLine="567"/>
        <w:jc w:val="both"/>
        <w:rPr>
          <w:rFonts w:ascii="Verdana" w:hAnsi="Verdana"/>
        </w:rPr>
      </w:pPr>
    </w:p>
    <w:p w14:paraId="3E2E1C59" w14:textId="77777777" w:rsidR="00B00834" w:rsidRPr="00725038" w:rsidRDefault="00B00834" w:rsidP="00B00834">
      <w:pPr>
        <w:shd w:val="clear" w:color="auto" w:fill="FFFFFF" w:themeFill="background1"/>
        <w:spacing w:line="272" w:lineRule="atLeast"/>
        <w:ind w:firstLine="567"/>
        <w:jc w:val="both"/>
        <w:rPr>
          <w:rFonts w:ascii="Verdana" w:hAnsi="Verdana"/>
        </w:rPr>
      </w:pPr>
    </w:p>
    <w:p w14:paraId="0A025B33" w14:textId="77777777" w:rsidR="00B00834" w:rsidRPr="00725038" w:rsidRDefault="00B00834" w:rsidP="00B00834">
      <w:pPr>
        <w:pStyle w:val="Cmsor1"/>
        <w:rPr>
          <w:rFonts w:ascii="Verdana" w:hAnsi="Verdana" w:cs="Times New Roman"/>
          <w:sz w:val="24"/>
          <w:szCs w:val="24"/>
        </w:rPr>
      </w:pPr>
      <w:bookmarkStart w:id="0" w:name="_Toc14351870"/>
      <w:r w:rsidRPr="00725038">
        <w:rPr>
          <w:rFonts w:ascii="Verdana" w:hAnsi="Verdana" w:cs="Times New Roman"/>
          <w:sz w:val="24"/>
          <w:szCs w:val="24"/>
        </w:rPr>
        <w:t>NÉGYÉVES EGYÉNI TANULMÁNYI ÉS KUTATÁSI PROGRAM</w:t>
      </w:r>
      <w:bookmarkEnd w:id="0"/>
    </w:p>
    <w:p w14:paraId="17717757" w14:textId="5DFD6D10" w:rsidR="00B00834" w:rsidRPr="00725038" w:rsidRDefault="00B00834" w:rsidP="00B00834">
      <w:pPr>
        <w:shd w:val="clear" w:color="auto" w:fill="FFFFFF" w:themeFill="background1"/>
        <w:spacing w:before="100" w:after="260" w:line="272" w:lineRule="atLeast"/>
        <w:jc w:val="center"/>
        <w:rPr>
          <w:rFonts w:ascii="Verdana" w:hAnsi="Verdana"/>
          <w:b/>
          <w:sz w:val="22"/>
          <w:szCs w:val="22"/>
        </w:rPr>
      </w:pPr>
      <w:r w:rsidRPr="00725038">
        <w:rPr>
          <w:rFonts w:ascii="Verdana" w:hAnsi="Verdana"/>
          <w:b/>
          <w:sz w:val="22"/>
          <w:szCs w:val="22"/>
        </w:rPr>
        <w:t>nappali/levelező/egyéni doktori képzésre</w:t>
      </w:r>
    </w:p>
    <w:p w14:paraId="76FC06D7" w14:textId="77777777" w:rsidR="00B00834" w:rsidRPr="00725038" w:rsidRDefault="00B00834" w:rsidP="00B00834">
      <w:pPr>
        <w:shd w:val="clear" w:color="auto" w:fill="FFFFFF" w:themeFill="background1"/>
        <w:spacing w:before="840" w:line="272" w:lineRule="atLeast"/>
        <w:jc w:val="center"/>
        <w:rPr>
          <w:rFonts w:ascii="Verdana" w:hAnsi="Verdana"/>
          <w:b/>
          <w:sz w:val="22"/>
          <w:szCs w:val="22"/>
        </w:rPr>
      </w:pPr>
      <w:r w:rsidRPr="00725038">
        <w:rPr>
          <w:rFonts w:ascii="Verdana" w:hAnsi="Verdana"/>
          <w:b/>
          <w:sz w:val="22"/>
          <w:szCs w:val="22"/>
        </w:rPr>
        <w:t>(név, rendfokozat)</w:t>
      </w:r>
    </w:p>
    <w:p w14:paraId="24AC52E6" w14:textId="77777777" w:rsidR="00B00834" w:rsidRPr="00725038" w:rsidRDefault="00B00834" w:rsidP="00B00834">
      <w:pPr>
        <w:shd w:val="clear" w:color="auto" w:fill="FFFFFF" w:themeFill="background1"/>
        <w:spacing w:before="4560" w:line="272" w:lineRule="atLeast"/>
        <w:ind w:left="5103"/>
        <w:jc w:val="center"/>
        <w:rPr>
          <w:rFonts w:ascii="Verdana" w:hAnsi="Verdana"/>
        </w:rPr>
      </w:pPr>
      <w:r w:rsidRPr="00725038">
        <w:rPr>
          <w:rFonts w:ascii="Verdana" w:hAnsi="Verdana"/>
        </w:rPr>
        <w:t>…..……………………………</w:t>
      </w:r>
    </w:p>
    <w:p w14:paraId="01F513D4" w14:textId="14693AD6" w:rsidR="00B00834" w:rsidRPr="00725038" w:rsidRDefault="00B00834" w:rsidP="00B00834">
      <w:pPr>
        <w:shd w:val="clear" w:color="auto" w:fill="FFFFFF" w:themeFill="background1"/>
        <w:spacing w:line="272" w:lineRule="atLeast"/>
        <w:ind w:left="5103"/>
        <w:jc w:val="center"/>
        <w:rPr>
          <w:rFonts w:ascii="Verdana" w:hAnsi="Verdana"/>
          <w:i/>
          <w:iCs/>
          <w:color w:val="404040"/>
        </w:rPr>
      </w:pPr>
      <w:r w:rsidRPr="00725038">
        <w:rPr>
          <w:rFonts w:ascii="Verdana" w:hAnsi="Verdana"/>
          <w:iCs/>
          <w:color w:val="404040"/>
        </w:rPr>
        <w:t>doktorandusz</w:t>
      </w:r>
      <w:r w:rsidRPr="00725038">
        <w:rPr>
          <w:rFonts w:ascii="Verdana" w:hAnsi="Verdana"/>
          <w:i/>
          <w:iCs/>
          <w:color w:val="404040"/>
        </w:rPr>
        <w:t>*</w:t>
      </w:r>
    </w:p>
    <w:p w14:paraId="60811F18" w14:textId="77777777" w:rsidR="00B00834" w:rsidRPr="00725038" w:rsidRDefault="00B00834" w:rsidP="00B00834">
      <w:pPr>
        <w:shd w:val="clear" w:color="auto" w:fill="FFFFFF" w:themeFill="background1"/>
        <w:spacing w:line="272" w:lineRule="atLeast"/>
        <w:jc w:val="both"/>
        <w:rPr>
          <w:rFonts w:ascii="Verdana" w:hAnsi="Verdana"/>
          <w:iCs/>
          <w:color w:val="404040"/>
        </w:rPr>
      </w:pPr>
    </w:p>
    <w:p w14:paraId="5492CF2F" w14:textId="77777777" w:rsidR="00B00834" w:rsidRPr="00725038" w:rsidRDefault="00B00834" w:rsidP="00B00834">
      <w:pPr>
        <w:shd w:val="clear" w:color="auto" w:fill="FFFFFF" w:themeFill="background1"/>
        <w:spacing w:line="272" w:lineRule="atLeast"/>
        <w:jc w:val="both"/>
        <w:rPr>
          <w:rFonts w:ascii="Verdana" w:hAnsi="Verdana"/>
          <w:iCs/>
          <w:color w:val="404040"/>
        </w:rPr>
      </w:pPr>
    </w:p>
    <w:p w14:paraId="1F231465" w14:textId="77777777" w:rsidR="00B00834" w:rsidRPr="00725038" w:rsidRDefault="00B00834" w:rsidP="00B00834">
      <w:pPr>
        <w:shd w:val="clear" w:color="auto" w:fill="FFFFFF" w:themeFill="background1"/>
        <w:spacing w:line="272" w:lineRule="atLeast"/>
        <w:jc w:val="both"/>
        <w:rPr>
          <w:rFonts w:ascii="Verdana" w:hAnsi="Verdana"/>
          <w:iCs/>
          <w:color w:val="404040"/>
        </w:rPr>
      </w:pPr>
    </w:p>
    <w:p w14:paraId="1FD223C3" w14:textId="77777777" w:rsidR="00B00834" w:rsidRPr="00725038" w:rsidRDefault="00B00834" w:rsidP="00B00834">
      <w:pPr>
        <w:shd w:val="clear" w:color="auto" w:fill="FFFFFF" w:themeFill="background1"/>
        <w:spacing w:line="272" w:lineRule="atLeast"/>
        <w:jc w:val="both"/>
        <w:rPr>
          <w:rFonts w:ascii="Verdana" w:hAnsi="Verdana"/>
          <w:iCs/>
          <w:color w:val="404040"/>
        </w:rPr>
      </w:pPr>
    </w:p>
    <w:p w14:paraId="79FB5563" w14:textId="37537776" w:rsidR="00B00834" w:rsidRPr="00725038" w:rsidRDefault="00992201" w:rsidP="00F5476D">
      <w:pPr>
        <w:shd w:val="clear" w:color="auto" w:fill="FFFFFF" w:themeFill="background1"/>
        <w:spacing w:before="1680" w:after="120"/>
        <w:jc w:val="center"/>
        <w:rPr>
          <w:rFonts w:ascii="Verdana" w:hAnsi="Verdana"/>
          <w:b/>
          <w:sz w:val="24"/>
          <w:szCs w:val="24"/>
        </w:rPr>
      </w:pPr>
      <w:r w:rsidRPr="00725038">
        <w:rPr>
          <w:rFonts w:ascii="Verdana" w:hAnsi="Verdana"/>
          <w:b/>
          <w:sz w:val="24"/>
          <w:szCs w:val="24"/>
        </w:rPr>
        <w:lastRenderedPageBreak/>
        <w:t>T</w:t>
      </w:r>
      <w:r w:rsidR="00B00834" w:rsidRPr="00725038">
        <w:rPr>
          <w:rFonts w:ascii="Verdana" w:hAnsi="Verdana"/>
          <w:b/>
          <w:sz w:val="24"/>
          <w:szCs w:val="24"/>
        </w:rPr>
        <w:t>ERVEZETT TANULMÁNYI KÖTELEZETTSÉG</w:t>
      </w:r>
    </w:p>
    <w:p w14:paraId="3A07B8F7" w14:textId="40693681" w:rsidR="00B00834" w:rsidRPr="00725038" w:rsidRDefault="00707C4F" w:rsidP="00B00834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240" w:after="120" w:line="272" w:lineRule="atLeast"/>
        <w:ind w:left="108" w:hanging="108"/>
        <w:jc w:val="both"/>
        <w:rPr>
          <w:rFonts w:ascii="Verdana" w:hAnsi="Verdana"/>
          <w:b/>
          <w:sz w:val="22"/>
          <w:szCs w:val="22"/>
        </w:rPr>
      </w:pPr>
      <w:r w:rsidRPr="00725038">
        <w:rPr>
          <w:rFonts w:ascii="Verdana" w:hAnsi="Verdana"/>
          <w:b/>
        </w:rPr>
        <w:t>1</w:t>
      </w:r>
      <w:r w:rsidR="00B00834" w:rsidRPr="00725038">
        <w:rPr>
          <w:rFonts w:ascii="Verdana" w:hAnsi="Verdana"/>
          <w:b/>
        </w:rPr>
        <w:t>. FÉLÉV</w:t>
      </w:r>
    </w:p>
    <w:p w14:paraId="43A8CA8F" w14:textId="77777777" w:rsidR="007E7E26" w:rsidRPr="00725038" w:rsidRDefault="00B00834" w:rsidP="00B00834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160" w:line="272" w:lineRule="atLeast"/>
        <w:ind w:left="568" w:hanging="284"/>
        <w:rPr>
          <w:rFonts w:ascii="Verdana" w:hAnsi="Verdana"/>
        </w:rPr>
      </w:pPr>
      <w:r w:rsidRPr="00725038">
        <w:rPr>
          <w:rFonts w:ascii="Verdana" w:hAnsi="Verdana"/>
          <w:b/>
        </w:rPr>
        <w:t xml:space="preserve">Katonai műszaki </w:t>
      </w:r>
      <w:r w:rsidR="00707C4F" w:rsidRPr="00725038">
        <w:rPr>
          <w:rFonts w:ascii="Verdana" w:hAnsi="Verdana"/>
          <w:b/>
        </w:rPr>
        <w:t>alap</w:t>
      </w:r>
      <w:r w:rsidRPr="00725038">
        <w:rPr>
          <w:rFonts w:ascii="Verdana" w:hAnsi="Verdana"/>
          <w:b/>
        </w:rPr>
        <w:t>ismeretek</w:t>
      </w:r>
    </w:p>
    <w:p w14:paraId="6ECFE9E1" w14:textId="3D6FB58D" w:rsidR="00B00834" w:rsidRPr="00725038" w:rsidRDefault="00B00834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HKDID00</w:t>
      </w:r>
      <w:r w:rsidR="00707C4F" w:rsidRPr="00725038">
        <w:rPr>
          <w:rFonts w:ascii="Verdana" w:hAnsi="Verdana"/>
        </w:rPr>
        <w:t>10</w:t>
      </w:r>
      <w:r w:rsidRPr="00725038">
        <w:rPr>
          <w:rFonts w:ascii="Verdana" w:hAnsi="Verdana"/>
        </w:rPr>
        <w:t xml:space="preserve">, </w:t>
      </w:r>
      <w:r w:rsidR="00707C4F" w:rsidRPr="00725038">
        <w:rPr>
          <w:rFonts w:ascii="Verdana" w:hAnsi="Verdana"/>
        </w:rPr>
        <w:t>10</w:t>
      </w:r>
      <w:r w:rsidRPr="00725038">
        <w:rPr>
          <w:rFonts w:ascii="Verdana" w:hAnsi="Verdana"/>
        </w:rPr>
        <w:t xml:space="preserve"> kredit</w:t>
      </w:r>
    </w:p>
    <w:p w14:paraId="7E71BF84" w14:textId="7F756BB1" w:rsidR="00B00834" w:rsidRPr="00725038" w:rsidRDefault="00B00834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</w:t>
      </w:r>
      <w:r w:rsidR="007E7E26" w:rsidRPr="00725038">
        <w:rPr>
          <w:rFonts w:ascii="Verdana" w:hAnsi="Verdana"/>
        </w:rPr>
        <w:t>: 108 óra /</w:t>
      </w:r>
      <w:r w:rsidRPr="00725038">
        <w:rPr>
          <w:rFonts w:ascii="Verdana" w:hAnsi="Verdana"/>
        </w:rPr>
        <w:t xml:space="preserve"> levelező</w:t>
      </w:r>
      <w:r w:rsidR="007E7E26" w:rsidRPr="00725038">
        <w:rPr>
          <w:rFonts w:ascii="Verdana" w:hAnsi="Verdana"/>
        </w:rPr>
        <w:t>: 36 óra</w:t>
      </w:r>
    </w:p>
    <w:p w14:paraId="16620AD4" w14:textId="1CDA0972" w:rsidR="00B00834" w:rsidRPr="00725038" w:rsidRDefault="009343C8" w:rsidP="00707C4F">
      <w:pPr>
        <w:widowControl w:val="0"/>
        <w:shd w:val="clear" w:color="auto" w:fill="FFFFFF" w:themeFill="background1"/>
        <w:tabs>
          <w:tab w:val="left" w:pos="709"/>
          <w:tab w:val="left" w:pos="2268"/>
        </w:tabs>
        <w:adjustRightInd w:val="0"/>
        <w:spacing w:line="272" w:lineRule="atLeast"/>
        <w:ind w:left="1134" w:hanging="283"/>
        <w:rPr>
          <w:rFonts w:ascii="Verdana" w:hAnsi="Verdana"/>
          <w:b/>
        </w:rPr>
      </w:pPr>
      <w:r w:rsidRPr="00725038">
        <w:rPr>
          <w:rFonts w:ascii="Verdana" w:hAnsi="Verdana"/>
        </w:rPr>
        <w:t>Számonkérés módja</w:t>
      </w:r>
      <w:r w:rsidR="00B00834" w:rsidRPr="00725038">
        <w:rPr>
          <w:rFonts w:ascii="Verdana" w:hAnsi="Verdana"/>
        </w:rPr>
        <w:t>:</w:t>
      </w:r>
      <w:r w:rsidRPr="00725038">
        <w:rPr>
          <w:rFonts w:ascii="Verdana" w:hAnsi="Verdana"/>
        </w:rPr>
        <w:t xml:space="preserve"> </w:t>
      </w:r>
      <w:r w:rsidR="00707C4F" w:rsidRPr="00725038">
        <w:rPr>
          <w:rFonts w:ascii="Verdana" w:hAnsi="Verdana"/>
        </w:rPr>
        <w:t>vizsga</w:t>
      </w:r>
    </w:p>
    <w:p w14:paraId="43AF6775" w14:textId="77777777" w:rsidR="007E7E26" w:rsidRPr="00725038" w:rsidRDefault="00B00834" w:rsidP="00707C4F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A tudományos kutatás elmélete és módszertana</w:t>
      </w:r>
    </w:p>
    <w:p w14:paraId="01DCFE22" w14:textId="3B20D1D7" w:rsidR="00B00834" w:rsidRPr="00725038" w:rsidRDefault="00B00834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HKDID00</w:t>
      </w:r>
      <w:r w:rsidR="00707C4F" w:rsidRPr="00725038">
        <w:rPr>
          <w:rFonts w:ascii="Verdana" w:hAnsi="Verdana"/>
        </w:rPr>
        <w:t>11</w:t>
      </w:r>
      <w:r w:rsidRPr="00725038">
        <w:rPr>
          <w:rFonts w:ascii="Verdana" w:hAnsi="Verdana"/>
        </w:rPr>
        <w:t xml:space="preserve">, </w:t>
      </w:r>
      <w:r w:rsidR="00707C4F" w:rsidRPr="00725038">
        <w:rPr>
          <w:rFonts w:ascii="Verdana" w:hAnsi="Verdana"/>
        </w:rPr>
        <w:t>2</w:t>
      </w:r>
      <w:r w:rsidRPr="00725038">
        <w:rPr>
          <w:rFonts w:ascii="Verdana" w:hAnsi="Verdana"/>
        </w:rPr>
        <w:t xml:space="preserve"> kredit</w:t>
      </w:r>
    </w:p>
    <w:p w14:paraId="6CFD69B7" w14:textId="76A10193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20 óra / levelező: 6 óra</w:t>
      </w:r>
    </w:p>
    <w:p w14:paraId="64C61BD8" w14:textId="11170312" w:rsidR="00707C4F" w:rsidRPr="00725038" w:rsidRDefault="009343C8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</w:t>
      </w:r>
      <w:r w:rsidR="00B00834" w:rsidRPr="00725038">
        <w:rPr>
          <w:rFonts w:ascii="Verdana" w:hAnsi="Verdana"/>
        </w:rPr>
        <w:t>: gyakorlati jegy</w:t>
      </w:r>
    </w:p>
    <w:p w14:paraId="410623B8" w14:textId="77777777" w:rsidR="007E7E26" w:rsidRPr="00725038" w:rsidRDefault="00707C4F" w:rsidP="00707C4F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Orientáció I.</w:t>
      </w:r>
    </w:p>
    <w:p w14:paraId="382AA98B" w14:textId="23952EB3" w:rsidR="00707C4F" w:rsidRPr="00725038" w:rsidRDefault="00707C4F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HKDID0321, 0 kredit</w:t>
      </w:r>
    </w:p>
    <w:p w14:paraId="5D2BDE78" w14:textId="60FAB931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6 óra / levelező: 6 óra</w:t>
      </w:r>
    </w:p>
    <w:p w14:paraId="1E1B2FB3" w14:textId="647CC964" w:rsidR="00707C4F" w:rsidRPr="00725038" w:rsidRDefault="009343C8" w:rsidP="00707C4F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</w:t>
      </w:r>
      <w:r w:rsidR="00707C4F" w:rsidRPr="00725038">
        <w:rPr>
          <w:rFonts w:ascii="Verdana" w:hAnsi="Verdana"/>
        </w:rPr>
        <w:t>: aláírás</w:t>
      </w:r>
    </w:p>
    <w:p w14:paraId="0E06B3D4" w14:textId="77777777" w:rsidR="007E7E26" w:rsidRPr="00725038" w:rsidRDefault="009343C8" w:rsidP="009343C8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Tudományos kutatás I.</w:t>
      </w:r>
    </w:p>
    <w:p w14:paraId="434FC87A" w14:textId="322D84D0" w:rsidR="009343C8" w:rsidRPr="00725038" w:rsidRDefault="009343C8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HKDID0303</w:t>
      </w:r>
    </w:p>
    <w:p w14:paraId="0BD1830C" w14:textId="3BB6581E" w:rsidR="009343C8" w:rsidRPr="00725038" w:rsidRDefault="009343C8" w:rsidP="009343C8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35F878BE" w14:textId="5703BC2E" w:rsidR="00B00834" w:rsidRPr="00725038" w:rsidRDefault="00707C4F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240" w:after="120" w:line="272" w:lineRule="atLeast"/>
        <w:ind w:left="108" w:hanging="108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2.</w:t>
      </w:r>
      <w:r w:rsidR="00B00834" w:rsidRPr="00725038">
        <w:rPr>
          <w:rFonts w:ascii="Verdana" w:hAnsi="Verdana"/>
          <w:b/>
        </w:rPr>
        <w:t xml:space="preserve"> FÉLÉV</w:t>
      </w:r>
    </w:p>
    <w:p w14:paraId="2D902C93" w14:textId="77777777" w:rsidR="007E7E26" w:rsidRPr="00725038" w:rsidRDefault="007E7E26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  <w:i/>
          <w:iCs/>
        </w:rPr>
        <w:t>[Saját kutatási terület főtárgya]</w:t>
      </w:r>
    </w:p>
    <w:p w14:paraId="55FA613D" w14:textId="0F0ACC63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HKDID…, 6 kredit</w:t>
      </w:r>
    </w:p>
    <w:p w14:paraId="2B639B91" w14:textId="17B86689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60 óra / levelező: 20 óra</w:t>
      </w:r>
    </w:p>
    <w:p w14:paraId="2753C219" w14:textId="237B3FAE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vizsga</w:t>
      </w:r>
    </w:p>
    <w:p w14:paraId="44BCD722" w14:textId="77777777" w:rsidR="007E7E26" w:rsidRPr="00725038" w:rsidRDefault="00054C86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Korszerű matematikai módszerek alkalmazása a katonai műszaki tudományokban</w:t>
      </w:r>
    </w:p>
    <w:p w14:paraId="1CD04A42" w14:textId="1B961D01" w:rsidR="00707C4F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HKDID0331, 3 kredit</w:t>
      </w:r>
    </w:p>
    <w:p w14:paraId="0D00245A" w14:textId="133C3ED3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30 óra / levelező: 10 óra</w:t>
      </w:r>
    </w:p>
    <w:p w14:paraId="597F363C" w14:textId="72D562B5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kollokvium</w:t>
      </w:r>
    </w:p>
    <w:p w14:paraId="10E8D400" w14:textId="77777777" w:rsidR="007E7E26" w:rsidRPr="00725038" w:rsidRDefault="00054C86" w:rsidP="009343C8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Katonai műveletek alapjai</w:t>
      </w:r>
    </w:p>
    <w:p w14:paraId="1BBBBC5E" w14:textId="7732A92B" w:rsidR="00054C8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 xml:space="preserve">tárgykód: HKDID0333, </w:t>
      </w:r>
      <w:r w:rsidR="00992201" w:rsidRPr="00725038">
        <w:rPr>
          <w:rFonts w:ascii="Verdana" w:hAnsi="Verdana"/>
        </w:rPr>
        <w:t>2</w:t>
      </w:r>
      <w:r w:rsidRPr="00725038">
        <w:rPr>
          <w:rFonts w:ascii="Verdana" w:hAnsi="Verdana"/>
        </w:rPr>
        <w:t xml:space="preserve"> kredit</w:t>
      </w:r>
    </w:p>
    <w:p w14:paraId="527C9DB8" w14:textId="35F6F32B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20 óra / levelező: 6 óra</w:t>
      </w:r>
    </w:p>
    <w:p w14:paraId="11BB741D" w14:textId="7F8A37C7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63665637" w14:textId="59FF7DF4" w:rsidR="00054C86" w:rsidRPr="00725038" w:rsidRDefault="00054C86" w:rsidP="009343C8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Kutatási adatok feldolgozása, publikálása</w:t>
      </w:r>
    </w:p>
    <w:p w14:paraId="2D5467AA" w14:textId="44B1C778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HKDID0309, 2 kredit</w:t>
      </w:r>
    </w:p>
    <w:p w14:paraId="7409D0BC" w14:textId="77777777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20 óra / levelező: 6 óra</w:t>
      </w:r>
    </w:p>
    <w:p w14:paraId="3799A8A5" w14:textId="77777777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60F3F3DE" w14:textId="77777777" w:rsidR="007E7E26" w:rsidRPr="00725038" w:rsidRDefault="00587A6B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Kutatásmenedzsment</w:t>
      </w:r>
    </w:p>
    <w:p w14:paraId="74BD29F0" w14:textId="09DF8197" w:rsidR="00587A6B" w:rsidRPr="00725038" w:rsidRDefault="00587A6B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HKDID0318, 2 kredit</w:t>
      </w:r>
    </w:p>
    <w:p w14:paraId="453A3988" w14:textId="77777777" w:rsidR="00992201" w:rsidRPr="00725038" w:rsidRDefault="00992201" w:rsidP="00992201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20 óra / levelező: 6 óra</w:t>
      </w:r>
    </w:p>
    <w:p w14:paraId="237CE691" w14:textId="3AD51660" w:rsidR="00587A6B" w:rsidRPr="00725038" w:rsidRDefault="00587A6B" w:rsidP="00707C4F">
      <w:pPr>
        <w:shd w:val="clear" w:color="auto" w:fill="FFFFFF" w:themeFill="background1"/>
        <w:spacing w:line="272" w:lineRule="atLeast"/>
        <w:ind w:left="851"/>
        <w:jc w:val="both"/>
        <w:rPr>
          <w:rFonts w:ascii="Verdana" w:hAnsi="Verdana"/>
        </w:rPr>
      </w:pPr>
      <w:r w:rsidRPr="00725038">
        <w:rPr>
          <w:rFonts w:ascii="Verdana" w:hAnsi="Verdana"/>
        </w:rPr>
        <w:t xml:space="preserve">vizsgakötelezettség: </w:t>
      </w:r>
      <w:r w:rsidR="00707C4F" w:rsidRPr="00725038">
        <w:rPr>
          <w:rFonts w:ascii="Verdana" w:hAnsi="Verdana"/>
        </w:rPr>
        <w:t>aláírás</w:t>
      </w:r>
    </w:p>
    <w:p w14:paraId="18318892" w14:textId="6E5AE80B" w:rsidR="007E7E26" w:rsidRPr="00725038" w:rsidRDefault="007E7E26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Orientáció II.</w:t>
      </w:r>
    </w:p>
    <w:p w14:paraId="3F51110C" w14:textId="73E16CA8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HKDID0322, 0 kredit</w:t>
      </w:r>
    </w:p>
    <w:p w14:paraId="2407C231" w14:textId="214D287D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 óra / levelező: 2 óra</w:t>
      </w:r>
    </w:p>
    <w:p w14:paraId="58B19A8E" w14:textId="77777777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aláírás</w:t>
      </w:r>
    </w:p>
    <w:p w14:paraId="1EF19D45" w14:textId="77777777" w:rsidR="0008316B" w:rsidRPr="00725038" w:rsidRDefault="0008316B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/>
        </w:rPr>
      </w:pPr>
    </w:p>
    <w:p w14:paraId="2F42FA07" w14:textId="77777777" w:rsidR="0008316B" w:rsidRPr="00725038" w:rsidRDefault="0008316B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/>
        </w:rPr>
      </w:pPr>
    </w:p>
    <w:p w14:paraId="308321BD" w14:textId="362B1EA2" w:rsidR="007E7E26" w:rsidRPr="00725038" w:rsidRDefault="007E7E26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lastRenderedPageBreak/>
        <w:t>Tudományos kutatás II.</w:t>
      </w:r>
    </w:p>
    <w:p w14:paraId="31B21592" w14:textId="4511D10E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HKDID0304</w:t>
      </w:r>
    </w:p>
    <w:p w14:paraId="17F24793" w14:textId="77777777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648BEEDC" w14:textId="3C846A3D" w:rsidR="00992201" w:rsidRPr="00725038" w:rsidRDefault="00992201" w:rsidP="00992201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[</w:t>
      </w:r>
      <w:r w:rsidRPr="00725038">
        <w:rPr>
          <w:rFonts w:ascii="Verdana" w:hAnsi="Verdana"/>
          <w:b/>
          <w:i/>
          <w:iCs/>
        </w:rPr>
        <w:t>Szabadon választható tárgy</w:t>
      </w:r>
      <w:r w:rsidRPr="00725038">
        <w:rPr>
          <w:rFonts w:ascii="Verdana" w:hAnsi="Verdana"/>
          <w:b/>
        </w:rPr>
        <w:t>]</w:t>
      </w:r>
    </w:p>
    <w:p w14:paraId="67575A57" w14:textId="77777777" w:rsidR="00992201" w:rsidRPr="00725038" w:rsidRDefault="00992201" w:rsidP="00992201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  <w:b/>
        </w:rPr>
      </w:pPr>
      <w:r w:rsidRPr="00725038">
        <w:rPr>
          <w:rFonts w:ascii="Verdana" w:hAnsi="Verdana"/>
        </w:rPr>
        <w:t>tárgykód: HKDID…, … kredit</w:t>
      </w:r>
    </w:p>
    <w:p w14:paraId="1D31B571" w14:textId="77777777" w:rsidR="00992201" w:rsidRPr="00725038" w:rsidRDefault="00992201" w:rsidP="00992201">
      <w:pPr>
        <w:shd w:val="clear" w:color="auto" w:fill="FFFFFF" w:themeFill="background1"/>
        <w:spacing w:line="272" w:lineRule="atLeast"/>
        <w:ind w:left="851"/>
        <w:jc w:val="both"/>
        <w:rPr>
          <w:rFonts w:ascii="Verdana" w:hAnsi="Verdana"/>
        </w:rPr>
      </w:pPr>
      <w:r w:rsidRPr="00725038">
        <w:rPr>
          <w:rFonts w:ascii="Verdana" w:hAnsi="Verdana"/>
        </w:rPr>
        <w:t>… óra</w:t>
      </w:r>
    </w:p>
    <w:p w14:paraId="170A70DE" w14:textId="77777777" w:rsidR="00992201" w:rsidRPr="00725038" w:rsidRDefault="00992201" w:rsidP="00992201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…</w:t>
      </w:r>
    </w:p>
    <w:p w14:paraId="1A7E270A" w14:textId="77777777" w:rsidR="00992201" w:rsidRPr="00725038" w:rsidRDefault="00992201" w:rsidP="00992201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[</w:t>
      </w:r>
      <w:r w:rsidRPr="00725038">
        <w:rPr>
          <w:rFonts w:ascii="Verdana" w:hAnsi="Verdana"/>
          <w:b/>
          <w:i/>
          <w:iCs/>
        </w:rPr>
        <w:t>Szabadon választható tárgy</w:t>
      </w:r>
      <w:r w:rsidRPr="00725038">
        <w:rPr>
          <w:rFonts w:ascii="Verdana" w:hAnsi="Verdana"/>
          <w:b/>
        </w:rPr>
        <w:t>]</w:t>
      </w:r>
    </w:p>
    <w:p w14:paraId="74AC7316" w14:textId="77777777" w:rsidR="00992201" w:rsidRPr="00725038" w:rsidRDefault="00992201" w:rsidP="00992201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  <w:b/>
        </w:rPr>
      </w:pPr>
      <w:r w:rsidRPr="00725038">
        <w:rPr>
          <w:rFonts w:ascii="Verdana" w:hAnsi="Verdana"/>
        </w:rPr>
        <w:t>tárgykód: HKDID…, … kredit</w:t>
      </w:r>
    </w:p>
    <w:p w14:paraId="16C805A3" w14:textId="77777777" w:rsidR="00992201" w:rsidRPr="00725038" w:rsidRDefault="00992201" w:rsidP="00992201">
      <w:pPr>
        <w:shd w:val="clear" w:color="auto" w:fill="FFFFFF" w:themeFill="background1"/>
        <w:spacing w:line="272" w:lineRule="atLeast"/>
        <w:ind w:left="851"/>
        <w:jc w:val="both"/>
        <w:rPr>
          <w:rFonts w:ascii="Verdana" w:hAnsi="Verdana"/>
        </w:rPr>
      </w:pPr>
      <w:r w:rsidRPr="00725038">
        <w:rPr>
          <w:rFonts w:ascii="Verdana" w:hAnsi="Verdana"/>
        </w:rPr>
        <w:t>… óra</w:t>
      </w:r>
    </w:p>
    <w:p w14:paraId="128CEE66" w14:textId="77777777" w:rsidR="00992201" w:rsidRPr="00725038" w:rsidRDefault="00992201" w:rsidP="00992201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…</w:t>
      </w:r>
    </w:p>
    <w:p w14:paraId="0DD79C23" w14:textId="13138B83" w:rsidR="00054C86" w:rsidRPr="00725038" w:rsidRDefault="007E7E26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240" w:after="120" w:line="272" w:lineRule="atLeast"/>
        <w:ind w:left="108" w:hanging="108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3. FÉLÉ</w:t>
      </w:r>
      <w:r w:rsidR="00F5476D" w:rsidRPr="00725038">
        <w:rPr>
          <w:rFonts w:ascii="Verdana" w:hAnsi="Verdana"/>
          <w:b/>
        </w:rPr>
        <w:t>V</w:t>
      </w:r>
    </w:p>
    <w:p w14:paraId="69D349FC" w14:textId="221D6DAC" w:rsidR="00054C86" w:rsidRPr="00725038" w:rsidRDefault="00054C86" w:rsidP="009343C8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A matematikai statisztika módszereinek alkalmazása adatelemzésre</w:t>
      </w:r>
    </w:p>
    <w:p w14:paraId="6B685051" w14:textId="223D03B4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HKDID0332, 3 kredit</w:t>
      </w:r>
    </w:p>
    <w:p w14:paraId="1BDE1DFA" w14:textId="77777777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30 óra / levelező: 10 óra</w:t>
      </w:r>
    </w:p>
    <w:p w14:paraId="3330BEB0" w14:textId="77777777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kollokvium</w:t>
      </w:r>
    </w:p>
    <w:p w14:paraId="647A0FE9" w14:textId="396AA26A" w:rsidR="007E7E26" w:rsidRPr="00725038" w:rsidRDefault="007E7E26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Orientáció III.</w:t>
      </w:r>
    </w:p>
    <w:p w14:paraId="39C14353" w14:textId="0444F294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HKDID0323, 0 kredit</w:t>
      </w:r>
    </w:p>
    <w:p w14:paraId="46408D49" w14:textId="77777777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 óra / levelező: 2 óra</w:t>
      </w:r>
    </w:p>
    <w:p w14:paraId="357903F5" w14:textId="77777777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aláírás</w:t>
      </w:r>
    </w:p>
    <w:p w14:paraId="7E99B10E" w14:textId="4AE59346" w:rsidR="007E7E26" w:rsidRPr="00725038" w:rsidRDefault="007E7E26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Tudományos kutatás III.</w:t>
      </w:r>
    </w:p>
    <w:p w14:paraId="692A6B3B" w14:textId="70C0748A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HKDID0305</w:t>
      </w:r>
    </w:p>
    <w:p w14:paraId="1B60AE19" w14:textId="77777777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09110132" w14:textId="77777777" w:rsidR="00992201" w:rsidRPr="00725038" w:rsidRDefault="00992201" w:rsidP="00992201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[</w:t>
      </w:r>
      <w:r w:rsidRPr="00725038">
        <w:rPr>
          <w:rFonts w:ascii="Verdana" w:hAnsi="Verdana"/>
          <w:b/>
          <w:i/>
          <w:iCs/>
        </w:rPr>
        <w:t>Szabadon választható tárgy</w:t>
      </w:r>
      <w:r w:rsidRPr="00725038">
        <w:rPr>
          <w:rFonts w:ascii="Verdana" w:hAnsi="Verdana"/>
          <w:b/>
        </w:rPr>
        <w:t>]</w:t>
      </w:r>
    </w:p>
    <w:p w14:paraId="6C678DBD" w14:textId="77777777" w:rsidR="00992201" w:rsidRPr="00725038" w:rsidRDefault="00992201" w:rsidP="00992201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  <w:b/>
        </w:rPr>
      </w:pPr>
      <w:r w:rsidRPr="00725038">
        <w:rPr>
          <w:rFonts w:ascii="Verdana" w:hAnsi="Verdana"/>
        </w:rPr>
        <w:t>tárgykód: HKDID…, … kredit</w:t>
      </w:r>
    </w:p>
    <w:p w14:paraId="5BB57CCD" w14:textId="77777777" w:rsidR="00992201" w:rsidRPr="00725038" w:rsidRDefault="00992201" w:rsidP="00992201">
      <w:pPr>
        <w:shd w:val="clear" w:color="auto" w:fill="FFFFFF" w:themeFill="background1"/>
        <w:spacing w:line="272" w:lineRule="atLeast"/>
        <w:ind w:left="851"/>
        <w:jc w:val="both"/>
        <w:rPr>
          <w:rFonts w:ascii="Verdana" w:hAnsi="Verdana"/>
        </w:rPr>
      </w:pPr>
      <w:r w:rsidRPr="00725038">
        <w:rPr>
          <w:rFonts w:ascii="Verdana" w:hAnsi="Verdana"/>
        </w:rPr>
        <w:t>… óra</w:t>
      </w:r>
    </w:p>
    <w:p w14:paraId="5C81A91A" w14:textId="77777777" w:rsidR="00992201" w:rsidRPr="00725038" w:rsidRDefault="00992201" w:rsidP="00992201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…</w:t>
      </w:r>
    </w:p>
    <w:p w14:paraId="7541221C" w14:textId="77777777" w:rsidR="00992201" w:rsidRPr="00725038" w:rsidRDefault="00992201" w:rsidP="00992201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[</w:t>
      </w:r>
      <w:r w:rsidRPr="00725038">
        <w:rPr>
          <w:rFonts w:ascii="Verdana" w:hAnsi="Verdana"/>
          <w:b/>
          <w:i/>
          <w:iCs/>
        </w:rPr>
        <w:t>Szabadon választható tárgy</w:t>
      </w:r>
      <w:r w:rsidRPr="00725038">
        <w:rPr>
          <w:rFonts w:ascii="Verdana" w:hAnsi="Verdana"/>
          <w:b/>
        </w:rPr>
        <w:t>]</w:t>
      </w:r>
    </w:p>
    <w:p w14:paraId="5EC679F1" w14:textId="77777777" w:rsidR="00992201" w:rsidRPr="00725038" w:rsidRDefault="00992201" w:rsidP="00992201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  <w:b/>
        </w:rPr>
      </w:pPr>
      <w:r w:rsidRPr="00725038">
        <w:rPr>
          <w:rFonts w:ascii="Verdana" w:hAnsi="Verdana"/>
        </w:rPr>
        <w:t>tárgykód: HKDID…, … kredit</w:t>
      </w:r>
    </w:p>
    <w:p w14:paraId="7F40F06F" w14:textId="77777777" w:rsidR="00992201" w:rsidRPr="00725038" w:rsidRDefault="00992201" w:rsidP="00992201">
      <w:pPr>
        <w:shd w:val="clear" w:color="auto" w:fill="FFFFFF" w:themeFill="background1"/>
        <w:spacing w:line="272" w:lineRule="atLeast"/>
        <w:ind w:left="851"/>
        <w:jc w:val="both"/>
        <w:rPr>
          <w:rFonts w:ascii="Verdana" w:hAnsi="Verdana"/>
        </w:rPr>
      </w:pPr>
      <w:r w:rsidRPr="00725038">
        <w:rPr>
          <w:rFonts w:ascii="Verdana" w:hAnsi="Verdana"/>
        </w:rPr>
        <w:t>… óra</w:t>
      </w:r>
    </w:p>
    <w:p w14:paraId="7954C303" w14:textId="77777777" w:rsidR="00992201" w:rsidRPr="00725038" w:rsidRDefault="00992201" w:rsidP="00992201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…</w:t>
      </w:r>
    </w:p>
    <w:p w14:paraId="1F283C25" w14:textId="3D244B05" w:rsidR="007E7E26" w:rsidRPr="00725038" w:rsidRDefault="007E7E26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240" w:after="120" w:line="272" w:lineRule="atLeast"/>
        <w:ind w:left="108" w:hanging="108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4. FÉLÉV</w:t>
      </w:r>
    </w:p>
    <w:p w14:paraId="457C36BF" w14:textId="6437583C" w:rsidR="007E7E26" w:rsidRPr="00725038" w:rsidRDefault="007E7E26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Orientáció IV.</w:t>
      </w:r>
    </w:p>
    <w:p w14:paraId="494D1354" w14:textId="651F5E3A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HKDID0324, 0 kredit</w:t>
      </w:r>
    </w:p>
    <w:p w14:paraId="2CEB6478" w14:textId="77777777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 óra / levelező: 2 óra</w:t>
      </w:r>
    </w:p>
    <w:p w14:paraId="5D7A1919" w14:textId="77777777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aláírás</w:t>
      </w:r>
    </w:p>
    <w:p w14:paraId="3021B531" w14:textId="5851409A" w:rsidR="007E7E26" w:rsidRPr="00725038" w:rsidRDefault="007E7E26" w:rsidP="007E7E26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Tudományos kutatás IV.</w:t>
      </w:r>
    </w:p>
    <w:p w14:paraId="1830DBDD" w14:textId="64599CAF" w:rsidR="007E7E26" w:rsidRPr="00725038" w:rsidRDefault="007E7E26" w:rsidP="007E7E26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HKDID0306</w:t>
      </w:r>
    </w:p>
    <w:p w14:paraId="256F7691" w14:textId="77777777" w:rsidR="007E7E26" w:rsidRPr="00725038" w:rsidRDefault="007E7E26" w:rsidP="007E7E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16BD88D7" w14:textId="77777777" w:rsidR="00F5476D" w:rsidRPr="00725038" w:rsidRDefault="009343C8" w:rsidP="009343C8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[</w:t>
      </w:r>
      <w:r w:rsidRPr="00725038">
        <w:rPr>
          <w:rFonts w:ascii="Verdana" w:hAnsi="Verdana"/>
          <w:b/>
          <w:i/>
          <w:iCs/>
        </w:rPr>
        <w:t>Tárgynév</w:t>
      </w:r>
      <w:r w:rsidRPr="00725038">
        <w:rPr>
          <w:rFonts w:ascii="Verdana" w:hAnsi="Verdana"/>
          <w:b/>
        </w:rPr>
        <w:t>]</w:t>
      </w:r>
    </w:p>
    <w:p w14:paraId="012CC59C" w14:textId="00374D37" w:rsidR="009343C8" w:rsidRPr="00725038" w:rsidRDefault="009343C8" w:rsidP="00992201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  <w:b/>
        </w:rPr>
      </w:pPr>
      <w:r w:rsidRPr="00725038">
        <w:rPr>
          <w:rFonts w:ascii="Verdana" w:hAnsi="Verdana"/>
        </w:rPr>
        <w:t>tárgykód: HKDID…, … kredit</w:t>
      </w:r>
    </w:p>
    <w:p w14:paraId="2DA5AF1D" w14:textId="5806B2A9" w:rsidR="009343C8" w:rsidRPr="00725038" w:rsidRDefault="009343C8" w:rsidP="009343C8">
      <w:pPr>
        <w:shd w:val="clear" w:color="auto" w:fill="FFFFFF" w:themeFill="background1"/>
        <w:spacing w:line="272" w:lineRule="atLeast"/>
        <w:ind w:left="851"/>
        <w:jc w:val="both"/>
        <w:rPr>
          <w:rFonts w:ascii="Verdana" w:hAnsi="Verdana"/>
        </w:rPr>
      </w:pPr>
      <w:r w:rsidRPr="00725038">
        <w:rPr>
          <w:rFonts w:ascii="Verdana" w:hAnsi="Verdana"/>
        </w:rPr>
        <w:t>… óra</w:t>
      </w:r>
    </w:p>
    <w:p w14:paraId="6C5713E5" w14:textId="12B4B24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…</w:t>
      </w:r>
    </w:p>
    <w:p w14:paraId="4D3BEB3A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5B2E9420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265B7023" w14:textId="77777777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lastRenderedPageBreak/>
        <w:t>[</w:t>
      </w:r>
      <w:r w:rsidRPr="00725038">
        <w:rPr>
          <w:rFonts w:ascii="Verdana" w:hAnsi="Verdana"/>
          <w:b/>
          <w:i/>
          <w:iCs/>
        </w:rPr>
        <w:t>Tárgynév</w:t>
      </w:r>
      <w:r w:rsidRPr="00725038">
        <w:rPr>
          <w:rFonts w:ascii="Verdana" w:hAnsi="Verdana"/>
          <w:b/>
        </w:rPr>
        <w:t>]</w:t>
      </w:r>
    </w:p>
    <w:p w14:paraId="1CE9BB12" w14:textId="77777777" w:rsidR="00F5476D" w:rsidRPr="00725038" w:rsidRDefault="00F5476D" w:rsidP="00992201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  <w:b/>
        </w:rPr>
      </w:pPr>
      <w:r w:rsidRPr="00725038">
        <w:rPr>
          <w:rFonts w:ascii="Verdana" w:hAnsi="Verdana"/>
        </w:rPr>
        <w:t>tárgykód: HKDID…, … kredit</w:t>
      </w:r>
    </w:p>
    <w:p w14:paraId="4DBA5889" w14:textId="77777777" w:rsidR="00F5476D" w:rsidRPr="00725038" w:rsidRDefault="00F5476D" w:rsidP="00F5476D">
      <w:pPr>
        <w:shd w:val="clear" w:color="auto" w:fill="FFFFFF" w:themeFill="background1"/>
        <w:spacing w:line="272" w:lineRule="atLeast"/>
        <w:ind w:left="851"/>
        <w:jc w:val="both"/>
        <w:rPr>
          <w:rFonts w:ascii="Verdana" w:hAnsi="Verdana"/>
        </w:rPr>
      </w:pPr>
      <w:r w:rsidRPr="00725038">
        <w:rPr>
          <w:rFonts w:ascii="Verdana" w:hAnsi="Verdana"/>
        </w:rPr>
        <w:t>… óra</w:t>
      </w:r>
    </w:p>
    <w:p w14:paraId="00E3660D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…</w:t>
      </w:r>
    </w:p>
    <w:p w14:paraId="44FF65C8" w14:textId="4E0DD9F2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240" w:after="120" w:line="272" w:lineRule="atLeast"/>
        <w:ind w:left="108" w:hanging="108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5. FÉLÉV</w:t>
      </w:r>
    </w:p>
    <w:p w14:paraId="2DC1BB15" w14:textId="2D89DBC2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Disszertációs tevékenység V.</w:t>
      </w:r>
    </w:p>
    <w:p w14:paraId="7C32E27A" w14:textId="26830468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HKDID0314, 5 kredit</w:t>
      </w:r>
    </w:p>
    <w:p w14:paraId="4B6632BC" w14:textId="4D977CCC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beszámoló</w:t>
      </w:r>
    </w:p>
    <w:p w14:paraId="14F09003" w14:textId="479B85F6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Orientáció V.</w:t>
      </w:r>
    </w:p>
    <w:p w14:paraId="6BD17B35" w14:textId="21307B39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HKDID0325, 0 kredit</w:t>
      </w:r>
    </w:p>
    <w:p w14:paraId="5E70A254" w14:textId="77777777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 óra / levelező: 2 óra</w:t>
      </w:r>
    </w:p>
    <w:p w14:paraId="221056F2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aláírás</w:t>
      </w:r>
    </w:p>
    <w:p w14:paraId="67E44100" w14:textId="5BF40143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Tudományos kutatás V.</w:t>
      </w:r>
    </w:p>
    <w:p w14:paraId="3A9E9AF5" w14:textId="713D5479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HKDID0307</w:t>
      </w:r>
    </w:p>
    <w:p w14:paraId="71AB6971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26BC34F4" w14:textId="6CA851F5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240" w:after="120" w:line="272" w:lineRule="atLeast"/>
        <w:ind w:left="108" w:hanging="108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6. FÉLÉV</w:t>
      </w:r>
    </w:p>
    <w:p w14:paraId="1BE776A4" w14:textId="136A226F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Disszertációs tevékenység VI.</w:t>
      </w:r>
    </w:p>
    <w:p w14:paraId="19BF2116" w14:textId="46B21F37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HKDID0315, 5 kredit</w:t>
      </w:r>
    </w:p>
    <w:p w14:paraId="5465029C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beszámoló</w:t>
      </w:r>
    </w:p>
    <w:p w14:paraId="42220EA9" w14:textId="3A644F95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Orientáció VI.</w:t>
      </w:r>
    </w:p>
    <w:p w14:paraId="2F994A21" w14:textId="0518DA29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HKDID0326, 0 kredit</w:t>
      </w:r>
    </w:p>
    <w:p w14:paraId="26BD9A93" w14:textId="77777777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 óra / levelező: 2 óra</w:t>
      </w:r>
    </w:p>
    <w:p w14:paraId="52DFB0EC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aláírás</w:t>
      </w:r>
    </w:p>
    <w:p w14:paraId="6A933E6D" w14:textId="2576134A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Tudományos kutatás VI.</w:t>
      </w:r>
    </w:p>
    <w:p w14:paraId="2DCEBCA2" w14:textId="3FC70D74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HKDID0308</w:t>
      </w:r>
    </w:p>
    <w:p w14:paraId="6F274EF1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03949FCC" w14:textId="3963DE5B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240" w:after="120" w:line="272" w:lineRule="atLeast"/>
        <w:ind w:left="108" w:hanging="108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7. FÉLÉV</w:t>
      </w:r>
    </w:p>
    <w:p w14:paraId="525BEF96" w14:textId="4B4408BB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Disszertációs tevékenység VII.</w:t>
      </w:r>
    </w:p>
    <w:p w14:paraId="2C031C2B" w14:textId="553EBF4A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HKDID0316, 5 kredit</w:t>
      </w:r>
    </w:p>
    <w:p w14:paraId="0E5C6CD3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beszámoló</w:t>
      </w:r>
    </w:p>
    <w:p w14:paraId="0AC78DE8" w14:textId="6B4A4D1C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Orientáció VII.</w:t>
      </w:r>
    </w:p>
    <w:p w14:paraId="249BBA0D" w14:textId="44376111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HKDID0327, 0 kredit</w:t>
      </w:r>
    </w:p>
    <w:p w14:paraId="053D441E" w14:textId="77777777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2 óra / levelező: 2 óra</w:t>
      </w:r>
    </w:p>
    <w:p w14:paraId="1A6AD9A4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aláírás</w:t>
      </w:r>
    </w:p>
    <w:p w14:paraId="102C1889" w14:textId="0643F2AA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Tudományos kutatás VII.</w:t>
      </w:r>
    </w:p>
    <w:p w14:paraId="06B5FCD7" w14:textId="63921135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HKDID0312</w:t>
      </w:r>
    </w:p>
    <w:p w14:paraId="0EB17902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114BED67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18C9FDB1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25942EB5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1CF9596A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74C92231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043625BC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6DF721D5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0A3601EC" w14:textId="77777777" w:rsidR="0008316B" w:rsidRPr="00725038" w:rsidRDefault="0008316B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</w:p>
    <w:p w14:paraId="41E143AD" w14:textId="455D4DB4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240" w:after="120" w:line="272" w:lineRule="atLeast"/>
        <w:ind w:left="108" w:hanging="108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lastRenderedPageBreak/>
        <w:t>8. FÉLÉV</w:t>
      </w:r>
    </w:p>
    <w:p w14:paraId="297A74E5" w14:textId="77777777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A tudományos fokozatszerzési eljárás alapismeretei</w:t>
      </w:r>
    </w:p>
    <w:p w14:paraId="59E34357" w14:textId="77777777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HKDID0012, 0 kredit</w:t>
      </w:r>
    </w:p>
    <w:p w14:paraId="7E9B4BC0" w14:textId="77777777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nappali: 6 óra / levelező: 6 óra</w:t>
      </w:r>
    </w:p>
    <w:p w14:paraId="26B5FB37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aláírás</w:t>
      </w:r>
    </w:p>
    <w:p w14:paraId="6CAF45F7" w14:textId="08187CAC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Disszertációs tevékenység VIII.</w:t>
      </w:r>
    </w:p>
    <w:p w14:paraId="1B1C0F64" w14:textId="1CBF6A53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HKDID0317, 5 kredit</w:t>
      </w:r>
    </w:p>
    <w:p w14:paraId="1E873025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beszámoló</w:t>
      </w:r>
    </w:p>
    <w:p w14:paraId="434EB37D" w14:textId="784165CA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Orientáció VIII.</w:t>
      </w:r>
    </w:p>
    <w:p w14:paraId="3D489728" w14:textId="27A047B0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HKDID0328, 0 kredit</w:t>
      </w:r>
    </w:p>
    <w:p w14:paraId="24DB9DB8" w14:textId="77777777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bookmarkStart w:id="1" w:name="_Hlk207630635"/>
      <w:r w:rsidRPr="00725038">
        <w:rPr>
          <w:rFonts w:ascii="Verdana" w:hAnsi="Verdana"/>
        </w:rPr>
        <w:t>nappali: 2 óra / levelező: 2 óra</w:t>
      </w:r>
    </w:p>
    <w:bookmarkEnd w:id="1"/>
    <w:p w14:paraId="183E5A90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aláírás</w:t>
      </w:r>
    </w:p>
    <w:p w14:paraId="2B24FB10" w14:textId="703C215F" w:rsidR="00F5476D" w:rsidRPr="00725038" w:rsidRDefault="00F5476D" w:rsidP="00F5476D">
      <w:pPr>
        <w:shd w:val="clear" w:color="auto" w:fill="FFFFFF" w:themeFill="background1"/>
        <w:spacing w:before="120" w:line="272" w:lineRule="atLeast"/>
        <w:ind w:left="284"/>
        <w:jc w:val="both"/>
        <w:rPr>
          <w:rFonts w:ascii="Verdana" w:hAnsi="Verdana"/>
          <w:bCs/>
        </w:rPr>
      </w:pPr>
      <w:r w:rsidRPr="00725038">
        <w:rPr>
          <w:rFonts w:ascii="Verdana" w:hAnsi="Verdana"/>
          <w:b/>
        </w:rPr>
        <w:t>Tudományos kutatás VIII.</w:t>
      </w:r>
    </w:p>
    <w:p w14:paraId="44C069DB" w14:textId="405A8493" w:rsidR="00F5476D" w:rsidRPr="00725038" w:rsidRDefault="00F5476D" w:rsidP="00F5476D">
      <w:pPr>
        <w:shd w:val="clear" w:color="auto" w:fill="FFFFFF" w:themeFill="background1"/>
        <w:spacing w:line="272" w:lineRule="atLeast"/>
        <w:ind w:left="1135" w:hanging="284"/>
        <w:jc w:val="both"/>
        <w:rPr>
          <w:rFonts w:ascii="Verdana" w:hAnsi="Verdana"/>
        </w:rPr>
      </w:pPr>
      <w:r w:rsidRPr="00725038">
        <w:rPr>
          <w:rFonts w:ascii="Verdana" w:hAnsi="Verdana"/>
        </w:rPr>
        <w:t>tárgykód: HKDID0313</w:t>
      </w:r>
    </w:p>
    <w:p w14:paraId="24A9D69E" w14:textId="77777777" w:rsidR="00F5476D" w:rsidRPr="00725038" w:rsidRDefault="00F5476D" w:rsidP="00F5476D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72" w:lineRule="atLeast"/>
        <w:ind w:left="851"/>
        <w:rPr>
          <w:rFonts w:ascii="Verdana" w:hAnsi="Verdana"/>
        </w:rPr>
      </w:pPr>
      <w:r w:rsidRPr="00725038">
        <w:rPr>
          <w:rFonts w:ascii="Verdana" w:hAnsi="Verdana"/>
        </w:rPr>
        <w:t>Számonkérés módja: gyakorlati jegy</w:t>
      </w:r>
    </w:p>
    <w:p w14:paraId="3AC84C42" w14:textId="77777777" w:rsidR="009343C8" w:rsidRPr="00725038" w:rsidRDefault="009343C8" w:rsidP="00B00834">
      <w:pPr>
        <w:shd w:val="clear" w:color="auto" w:fill="FFFFFF" w:themeFill="background1"/>
        <w:spacing w:line="272" w:lineRule="atLeast"/>
        <w:ind w:left="284"/>
        <w:jc w:val="both"/>
        <w:rPr>
          <w:rFonts w:ascii="Verdana" w:hAnsi="Verdana"/>
          <w:sz w:val="18"/>
          <w:szCs w:val="18"/>
        </w:rPr>
      </w:pPr>
    </w:p>
    <w:p w14:paraId="53002A6B" w14:textId="77777777" w:rsidR="00992201" w:rsidRPr="00725038" w:rsidRDefault="00992201" w:rsidP="00B00834">
      <w:pPr>
        <w:shd w:val="clear" w:color="auto" w:fill="FFFFFF" w:themeFill="background1"/>
        <w:spacing w:line="272" w:lineRule="atLeast"/>
        <w:ind w:left="284"/>
        <w:jc w:val="both"/>
        <w:rPr>
          <w:rFonts w:ascii="Verdana" w:hAnsi="Verdana"/>
          <w:sz w:val="18"/>
          <w:szCs w:val="18"/>
        </w:rPr>
      </w:pPr>
    </w:p>
    <w:p w14:paraId="5DAE734A" w14:textId="77777777" w:rsidR="00992201" w:rsidRPr="00725038" w:rsidRDefault="00992201" w:rsidP="00B00834">
      <w:pPr>
        <w:shd w:val="clear" w:color="auto" w:fill="FFFFFF" w:themeFill="background1"/>
        <w:spacing w:line="272" w:lineRule="atLeast"/>
        <w:ind w:left="284"/>
        <w:jc w:val="both"/>
        <w:rPr>
          <w:rFonts w:ascii="Verdana" w:hAnsi="Verdana"/>
          <w:sz w:val="18"/>
          <w:szCs w:val="18"/>
        </w:rPr>
      </w:pPr>
    </w:p>
    <w:p w14:paraId="6B3173E1" w14:textId="16D842B6" w:rsidR="00B00834" w:rsidRPr="00725038" w:rsidRDefault="00B00834" w:rsidP="00B00834">
      <w:pPr>
        <w:shd w:val="clear" w:color="auto" w:fill="FFFFFF" w:themeFill="background1"/>
        <w:spacing w:after="120" w:line="272" w:lineRule="atLeast"/>
        <w:jc w:val="center"/>
        <w:rPr>
          <w:rFonts w:ascii="Verdana" w:hAnsi="Verdana"/>
          <w:b/>
          <w:sz w:val="24"/>
          <w:szCs w:val="24"/>
        </w:rPr>
      </w:pPr>
      <w:r w:rsidRPr="00725038">
        <w:rPr>
          <w:rFonts w:ascii="Verdana" w:hAnsi="Verdana"/>
          <w:b/>
          <w:sz w:val="24"/>
          <w:szCs w:val="24"/>
        </w:rPr>
        <w:t>TERVEZETT TUDOMÁNYOS KUTATÁS</w:t>
      </w:r>
    </w:p>
    <w:p w14:paraId="5E424C71" w14:textId="54261EAB" w:rsidR="00B00834" w:rsidRPr="00725038" w:rsidRDefault="00B00834" w:rsidP="00B00834">
      <w:pPr>
        <w:shd w:val="clear" w:color="auto" w:fill="FFFFFF" w:themeFill="background1"/>
        <w:spacing w:before="420" w:after="160" w:line="272" w:lineRule="atLeast"/>
        <w:jc w:val="both"/>
        <w:rPr>
          <w:rFonts w:ascii="Verdana" w:hAnsi="Verdana"/>
          <w:b/>
          <w:sz w:val="24"/>
          <w:szCs w:val="24"/>
        </w:rPr>
      </w:pPr>
      <w:r w:rsidRPr="00725038">
        <w:rPr>
          <w:rFonts w:ascii="Verdana" w:hAnsi="Verdana"/>
          <w:b/>
          <w:sz w:val="22"/>
          <w:szCs w:val="22"/>
        </w:rPr>
        <w:t>A KUTATÁS ÁLTALÁNOS LEÍRÁSA</w:t>
      </w:r>
    </w:p>
    <w:p w14:paraId="307B85C9" w14:textId="672A0E2E" w:rsidR="00B00834" w:rsidRPr="00725038" w:rsidRDefault="00B00834" w:rsidP="00B00834">
      <w:pPr>
        <w:shd w:val="clear" w:color="auto" w:fill="FFFFFF" w:themeFill="background1"/>
        <w:spacing w:before="360" w:line="272" w:lineRule="atLeast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Kutat</w:t>
      </w:r>
      <w:r w:rsidR="00F67025" w:rsidRPr="00725038">
        <w:rPr>
          <w:rFonts w:ascii="Verdana" w:hAnsi="Verdana"/>
          <w:b/>
        </w:rPr>
        <w:t>ási</w:t>
      </w:r>
      <w:r w:rsidRPr="00725038">
        <w:rPr>
          <w:rFonts w:ascii="Verdana" w:hAnsi="Verdana"/>
          <w:b/>
        </w:rPr>
        <w:t xml:space="preserve"> téma címe:</w:t>
      </w:r>
      <w:r w:rsidR="004413AC" w:rsidRPr="00725038">
        <w:rPr>
          <w:rFonts w:ascii="Verdana" w:hAnsi="Verdana"/>
          <w:b/>
        </w:rPr>
        <w:t xml:space="preserve"> </w:t>
      </w:r>
      <w:r w:rsidR="004413AC" w:rsidRPr="00725038">
        <w:rPr>
          <w:rFonts w:ascii="Verdana" w:hAnsi="Verdana"/>
        </w:rPr>
        <w:t>…</w:t>
      </w:r>
    </w:p>
    <w:p w14:paraId="7BD9EB07" w14:textId="50A1983C" w:rsidR="00992201" w:rsidRPr="00725038" w:rsidRDefault="004413AC" w:rsidP="00992201">
      <w:pPr>
        <w:shd w:val="clear" w:color="auto" w:fill="FFFFFF" w:themeFill="background1"/>
        <w:spacing w:before="360" w:line="272" w:lineRule="atLeast"/>
        <w:jc w:val="both"/>
        <w:rPr>
          <w:rFonts w:ascii="Verdana" w:hAnsi="Verdana"/>
        </w:rPr>
      </w:pPr>
      <w:r w:rsidRPr="00725038">
        <w:rPr>
          <w:rFonts w:ascii="Verdana" w:hAnsi="Verdana"/>
          <w:b/>
        </w:rPr>
        <w:t>Értekezés</w:t>
      </w:r>
      <w:r w:rsidR="00992201" w:rsidRPr="00725038">
        <w:rPr>
          <w:rFonts w:ascii="Verdana" w:hAnsi="Verdana"/>
          <w:b/>
        </w:rPr>
        <w:t xml:space="preserve"> tervezett címe:</w:t>
      </w:r>
      <w:r w:rsidRPr="00725038">
        <w:rPr>
          <w:rFonts w:ascii="Verdana" w:hAnsi="Verdana"/>
          <w:b/>
        </w:rPr>
        <w:t xml:space="preserve"> </w:t>
      </w:r>
      <w:r w:rsidRPr="00725038">
        <w:rPr>
          <w:rFonts w:ascii="Verdana" w:hAnsi="Verdana"/>
        </w:rPr>
        <w:t>…</w:t>
      </w:r>
    </w:p>
    <w:p w14:paraId="0DC837BB" w14:textId="05C52F93" w:rsidR="00B00834" w:rsidRPr="00725038" w:rsidRDefault="00B00834" w:rsidP="00B00834">
      <w:pPr>
        <w:shd w:val="clear" w:color="auto" w:fill="FFFFFF" w:themeFill="background1"/>
        <w:spacing w:before="36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A tudományos probléma megfogalmazása:</w:t>
      </w:r>
      <w:r w:rsidR="004413AC" w:rsidRPr="00725038">
        <w:rPr>
          <w:rFonts w:ascii="Verdana" w:hAnsi="Verdana"/>
          <w:b/>
        </w:rPr>
        <w:t xml:space="preserve"> </w:t>
      </w:r>
      <w:r w:rsidR="004413AC" w:rsidRPr="00725038">
        <w:rPr>
          <w:rFonts w:ascii="Verdana" w:hAnsi="Verdana"/>
        </w:rPr>
        <w:t>…</w:t>
      </w:r>
    </w:p>
    <w:p w14:paraId="550EADE4" w14:textId="12D6714B" w:rsidR="00B00834" w:rsidRPr="00725038" w:rsidRDefault="00B00834" w:rsidP="00B00834">
      <w:pPr>
        <w:shd w:val="clear" w:color="auto" w:fill="FFFFFF" w:themeFill="background1"/>
        <w:spacing w:before="36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Hipotézisek:</w:t>
      </w:r>
      <w:r w:rsidR="004413AC" w:rsidRPr="00725038">
        <w:rPr>
          <w:rFonts w:ascii="Verdana" w:hAnsi="Verdana"/>
          <w:b/>
        </w:rPr>
        <w:t xml:space="preserve"> </w:t>
      </w:r>
      <w:r w:rsidR="004413AC" w:rsidRPr="00725038">
        <w:rPr>
          <w:rFonts w:ascii="Verdana" w:hAnsi="Verdana"/>
        </w:rPr>
        <w:t>…</w:t>
      </w:r>
    </w:p>
    <w:p w14:paraId="2F31DD12" w14:textId="51AB1E5F" w:rsidR="00B00834" w:rsidRPr="00725038" w:rsidRDefault="00B00834" w:rsidP="00B00834">
      <w:pPr>
        <w:shd w:val="clear" w:color="auto" w:fill="FFFFFF" w:themeFill="background1"/>
        <w:spacing w:before="36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Kutatási célok:</w:t>
      </w:r>
      <w:r w:rsidR="004413AC" w:rsidRPr="00725038">
        <w:rPr>
          <w:rFonts w:ascii="Verdana" w:hAnsi="Verdana"/>
          <w:b/>
        </w:rPr>
        <w:t xml:space="preserve"> </w:t>
      </w:r>
      <w:r w:rsidR="004413AC" w:rsidRPr="00725038">
        <w:rPr>
          <w:rFonts w:ascii="Verdana" w:hAnsi="Verdana"/>
        </w:rPr>
        <w:t>…</w:t>
      </w:r>
    </w:p>
    <w:p w14:paraId="26FABBD4" w14:textId="57545E0A" w:rsidR="00B00834" w:rsidRPr="00725038" w:rsidRDefault="00B00834" w:rsidP="00B00834">
      <w:pPr>
        <w:shd w:val="clear" w:color="auto" w:fill="FFFFFF" w:themeFill="background1"/>
        <w:spacing w:before="36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 xml:space="preserve">Kutatási módszerek: </w:t>
      </w:r>
      <w:r w:rsidR="004413AC" w:rsidRPr="00725038">
        <w:rPr>
          <w:rFonts w:ascii="Verdana" w:hAnsi="Verdana"/>
        </w:rPr>
        <w:t>…</w:t>
      </w:r>
    </w:p>
    <w:p w14:paraId="7C048802" w14:textId="0C46D1FB" w:rsidR="00B00834" w:rsidRPr="00725038" w:rsidRDefault="00B00834" w:rsidP="00B00834">
      <w:pPr>
        <w:shd w:val="clear" w:color="auto" w:fill="FFFFFF" w:themeFill="background1"/>
        <w:spacing w:before="360" w:line="272" w:lineRule="atLeast"/>
        <w:jc w:val="both"/>
        <w:rPr>
          <w:rFonts w:ascii="Verdana" w:hAnsi="Verdana"/>
          <w:b/>
          <w:u w:val="single"/>
        </w:rPr>
      </w:pPr>
      <w:r w:rsidRPr="00725038">
        <w:rPr>
          <w:rFonts w:ascii="Verdana" w:hAnsi="Verdana"/>
          <w:b/>
        </w:rPr>
        <w:t>Kutatandó téma szinopszisa:</w:t>
      </w:r>
      <w:r w:rsidR="004413AC" w:rsidRPr="00725038">
        <w:rPr>
          <w:rFonts w:ascii="Verdana" w:hAnsi="Verdana"/>
        </w:rPr>
        <w:t xml:space="preserve"> …</w:t>
      </w:r>
    </w:p>
    <w:p w14:paraId="60FD9CB5" w14:textId="5DE759F2" w:rsidR="00B00834" w:rsidRPr="00725038" w:rsidRDefault="00B00834" w:rsidP="00B00834">
      <w:pPr>
        <w:shd w:val="clear" w:color="auto" w:fill="FFFFFF" w:themeFill="background1"/>
        <w:spacing w:before="36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Várható új tudományos eredmények:</w:t>
      </w:r>
      <w:r w:rsidR="004413AC" w:rsidRPr="00725038">
        <w:rPr>
          <w:rFonts w:ascii="Verdana" w:hAnsi="Verdana"/>
          <w:b/>
        </w:rPr>
        <w:t xml:space="preserve"> </w:t>
      </w:r>
      <w:r w:rsidR="004413AC" w:rsidRPr="00725038">
        <w:rPr>
          <w:rFonts w:ascii="Verdana" w:hAnsi="Verdana"/>
        </w:rPr>
        <w:t>…</w:t>
      </w:r>
    </w:p>
    <w:p w14:paraId="49E32B0C" w14:textId="77777777" w:rsidR="00B00834" w:rsidRPr="00725038" w:rsidRDefault="00B00834" w:rsidP="00B00834">
      <w:pPr>
        <w:shd w:val="clear" w:color="auto" w:fill="FFFFFF" w:themeFill="background1"/>
        <w:adjustRightInd w:val="0"/>
        <w:spacing w:before="240"/>
        <w:ind w:left="709" w:hanging="425"/>
        <w:rPr>
          <w:rFonts w:ascii="Verdana" w:hAnsi="Verdana"/>
          <w:bCs/>
        </w:rPr>
      </w:pPr>
    </w:p>
    <w:p w14:paraId="41CFECCC" w14:textId="77777777" w:rsidR="0008316B" w:rsidRPr="00725038" w:rsidRDefault="0008316B" w:rsidP="00B00834">
      <w:pPr>
        <w:shd w:val="clear" w:color="auto" w:fill="FFFFFF" w:themeFill="background1"/>
        <w:adjustRightInd w:val="0"/>
        <w:spacing w:before="240"/>
        <w:ind w:left="709" w:hanging="425"/>
        <w:rPr>
          <w:rFonts w:ascii="Verdana" w:hAnsi="Verdana"/>
          <w:bCs/>
        </w:rPr>
      </w:pPr>
    </w:p>
    <w:p w14:paraId="2B305FA7" w14:textId="77777777" w:rsidR="0008316B" w:rsidRPr="00725038" w:rsidRDefault="0008316B" w:rsidP="00B00834">
      <w:pPr>
        <w:shd w:val="clear" w:color="auto" w:fill="FFFFFF" w:themeFill="background1"/>
        <w:adjustRightInd w:val="0"/>
        <w:spacing w:before="240"/>
        <w:ind w:left="709" w:hanging="425"/>
        <w:rPr>
          <w:rFonts w:ascii="Verdana" w:hAnsi="Verdana"/>
          <w:bCs/>
        </w:rPr>
      </w:pPr>
    </w:p>
    <w:p w14:paraId="1469049F" w14:textId="77777777" w:rsidR="0008316B" w:rsidRPr="00725038" w:rsidRDefault="0008316B" w:rsidP="00B00834">
      <w:pPr>
        <w:shd w:val="clear" w:color="auto" w:fill="FFFFFF" w:themeFill="background1"/>
        <w:adjustRightInd w:val="0"/>
        <w:spacing w:before="240"/>
        <w:ind w:left="709" w:hanging="425"/>
        <w:rPr>
          <w:rFonts w:ascii="Verdana" w:hAnsi="Verdana"/>
          <w:bCs/>
        </w:rPr>
      </w:pPr>
    </w:p>
    <w:p w14:paraId="6EC459B5" w14:textId="77777777" w:rsidR="0008316B" w:rsidRPr="00725038" w:rsidRDefault="0008316B" w:rsidP="00B00834">
      <w:pPr>
        <w:shd w:val="clear" w:color="auto" w:fill="FFFFFF" w:themeFill="background1"/>
        <w:adjustRightInd w:val="0"/>
        <w:spacing w:before="240"/>
        <w:ind w:left="709" w:hanging="425"/>
        <w:rPr>
          <w:rFonts w:ascii="Verdana" w:hAnsi="Verdana"/>
          <w:bCs/>
        </w:rPr>
      </w:pPr>
    </w:p>
    <w:p w14:paraId="2FC3CC5D" w14:textId="5CE23E77" w:rsidR="00B00834" w:rsidRPr="00725038" w:rsidRDefault="00B00834" w:rsidP="00B00834">
      <w:pPr>
        <w:shd w:val="clear" w:color="auto" w:fill="FFFFFF" w:themeFill="background1"/>
        <w:spacing w:before="260" w:after="16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lastRenderedPageBreak/>
        <w:t>A KUTATÓMUNKA ÉS A TERVEZETT PUBLIKÁCIÓK ÜTEMEZÉSE</w:t>
      </w:r>
    </w:p>
    <w:p w14:paraId="4D327A4E" w14:textId="6ED8C9AB" w:rsidR="00F67025" w:rsidRPr="00725038" w:rsidRDefault="00F67025" w:rsidP="00F67025">
      <w:pPr>
        <w:shd w:val="clear" w:color="auto" w:fill="FFFFFF" w:themeFill="background1"/>
        <w:adjustRightInd w:val="0"/>
        <w:spacing w:before="120"/>
        <w:ind w:left="709" w:hanging="425"/>
        <w:rPr>
          <w:rFonts w:ascii="Verdana" w:hAnsi="Verdana"/>
          <w:bCs/>
        </w:rPr>
      </w:pPr>
      <w:r w:rsidRPr="00725038">
        <w:rPr>
          <w:rFonts w:ascii="Verdana" w:hAnsi="Verdana"/>
          <w:bCs/>
        </w:rPr>
        <w:t>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szeptember </w:t>
      </w:r>
      <w:r w:rsidR="00992201" w:rsidRPr="00725038">
        <w:rPr>
          <w:rFonts w:ascii="Verdana" w:hAnsi="Verdana"/>
          <w:bCs/>
        </w:rPr>
        <w:t>0</w:t>
      </w:r>
      <w:r w:rsidRPr="00725038">
        <w:rPr>
          <w:rFonts w:ascii="Verdana" w:hAnsi="Verdana"/>
          <w:bCs/>
        </w:rPr>
        <w:t>1 – 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január 31.</w:t>
      </w:r>
    </w:p>
    <w:p w14:paraId="6F7632B9" w14:textId="77777777" w:rsidR="00F67025" w:rsidRPr="00725038" w:rsidRDefault="00F67025" w:rsidP="00F67025">
      <w:pPr>
        <w:shd w:val="clear" w:color="auto" w:fill="FFFFFF" w:themeFill="background1"/>
        <w:adjustRightInd w:val="0"/>
        <w:ind w:left="708" w:hanging="424"/>
        <w:rPr>
          <w:rFonts w:ascii="Verdana" w:hAnsi="Verdana"/>
        </w:rPr>
      </w:pPr>
    </w:p>
    <w:p w14:paraId="7FB18A8F" w14:textId="52E9A607" w:rsidR="00F67025" w:rsidRPr="00725038" w:rsidRDefault="00F67025" w:rsidP="00F67025">
      <w:pPr>
        <w:shd w:val="clear" w:color="auto" w:fill="FFFFFF" w:themeFill="background1"/>
        <w:adjustRightInd w:val="0"/>
        <w:spacing w:before="120"/>
        <w:ind w:left="709" w:hanging="425"/>
        <w:rPr>
          <w:rFonts w:ascii="Verdana" w:hAnsi="Verdana"/>
          <w:bCs/>
        </w:rPr>
      </w:pPr>
      <w:r w:rsidRPr="00725038">
        <w:rPr>
          <w:rFonts w:ascii="Verdana" w:hAnsi="Verdana"/>
          <w:bCs/>
        </w:rPr>
        <w:t>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február 01 – 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augusztus 31.</w:t>
      </w:r>
    </w:p>
    <w:p w14:paraId="042F2FDF" w14:textId="77777777" w:rsidR="00F67025" w:rsidRPr="00725038" w:rsidRDefault="00F67025" w:rsidP="00F67025">
      <w:pPr>
        <w:shd w:val="clear" w:color="auto" w:fill="FFFFFF" w:themeFill="background1"/>
        <w:adjustRightInd w:val="0"/>
        <w:ind w:left="708" w:hanging="424"/>
        <w:rPr>
          <w:rFonts w:ascii="Verdana" w:hAnsi="Verdana"/>
        </w:rPr>
      </w:pPr>
    </w:p>
    <w:p w14:paraId="0DD2C95B" w14:textId="77777777" w:rsidR="00F67025" w:rsidRPr="00725038" w:rsidRDefault="00F67025" w:rsidP="00F67025">
      <w:pPr>
        <w:shd w:val="clear" w:color="auto" w:fill="FFFFFF" w:themeFill="background1"/>
        <w:adjustRightInd w:val="0"/>
        <w:spacing w:before="120"/>
        <w:ind w:left="709" w:hanging="425"/>
        <w:rPr>
          <w:rFonts w:ascii="Verdana" w:hAnsi="Verdana"/>
          <w:bCs/>
        </w:rPr>
      </w:pPr>
      <w:r w:rsidRPr="00725038">
        <w:rPr>
          <w:rFonts w:ascii="Verdana" w:hAnsi="Verdana"/>
          <w:bCs/>
        </w:rPr>
        <w:t>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szeptember 01 – 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január 31.</w:t>
      </w:r>
    </w:p>
    <w:p w14:paraId="6A836E90" w14:textId="77777777" w:rsidR="00F67025" w:rsidRPr="00725038" w:rsidRDefault="00F67025" w:rsidP="00F67025">
      <w:pPr>
        <w:shd w:val="clear" w:color="auto" w:fill="FFFFFF" w:themeFill="background1"/>
        <w:adjustRightInd w:val="0"/>
        <w:ind w:left="708" w:hanging="424"/>
        <w:rPr>
          <w:rFonts w:ascii="Verdana" w:hAnsi="Verdana"/>
        </w:rPr>
      </w:pPr>
    </w:p>
    <w:p w14:paraId="539FA0AB" w14:textId="77777777" w:rsidR="00F67025" w:rsidRPr="00725038" w:rsidRDefault="00F67025" w:rsidP="00F67025">
      <w:pPr>
        <w:shd w:val="clear" w:color="auto" w:fill="FFFFFF" w:themeFill="background1"/>
        <w:adjustRightInd w:val="0"/>
        <w:spacing w:before="120"/>
        <w:ind w:left="709" w:hanging="425"/>
        <w:rPr>
          <w:rFonts w:ascii="Verdana" w:hAnsi="Verdana"/>
          <w:bCs/>
        </w:rPr>
      </w:pPr>
      <w:r w:rsidRPr="00725038">
        <w:rPr>
          <w:rFonts w:ascii="Verdana" w:hAnsi="Verdana"/>
          <w:bCs/>
        </w:rPr>
        <w:t>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február 01 – 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augusztus 31.</w:t>
      </w:r>
    </w:p>
    <w:p w14:paraId="36706B43" w14:textId="77777777" w:rsidR="00F67025" w:rsidRPr="00725038" w:rsidRDefault="00F67025" w:rsidP="00F67025">
      <w:pPr>
        <w:shd w:val="clear" w:color="auto" w:fill="FFFFFF" w:themeFill="background1"/>
        <w:adjustRightInd w:val="0"/>
        <w:ind w:left="708" w:hanging="424"/>
        <w:rPr>
          <w:rFonts w:ascii="Verdana" w:hAnsi="Verdana"/>
        </w:rPr>
      </w:pPr>
    </w:p>
    <w:p w14:paraId="45C4B113" w14:textId="77777777" w:rsidR="00F67025" w:rsidRPr="00725038" w:rsidRDefault="00F67025" w:rsidP="00F67025">
      <w:pPr>
        <w:shd w:val="clear" w:color="auto" w:fill="FFFFFF" w:themeFill="background1"/>
        <w:adjustRightInd w:val="0"/>
        <w:spacing w:before="120"/>
        <w:ind w:left="709" w:hanging="425"/>
        <w:rPr>
          <w:rFonts w:ascii="Verdana" w:hAnsi="Verdana"/>
          <w:bCs/>
        </w:rPr>
      </w:pPr>
      <w:r w:rsidRPr="00725038">
        <w:rPr>
          <w:rFonts w:ascii="Verdana" w:hAnsi="Verdana"/>
          <w:bCs/>
        </w:rPr>
        <w:t>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szeptember 01 – 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január 31.</w:t>
      </w:r>
    </w:p>
    <w:p w14:paraId="25C9EFDC" w14:textId="77777777" w:rsidR="00F67025" w:rsidRPr="00725038" w:rsidRDefault="00F67025" w:rsidP="00F67025">
      <w:pPr>
        <w:shd w:val="clear" w:color="auto" w:fill="FFFFFF" w:themeFill="background1"/>
        <w:adjustRightInd w:val="0"/>
        <w:ind w:left="708" w:hanging="424"/>
        <w:rPr>
          <w:rFonts w:ascii="Verdana" w:hAnsi="Verdana"/>
        </w:rPr>
      </w:pPr>
    </w:p>
    <w:p w14:paraId="55AFEE3B" w14:textId="77777777" w:rsidR="00F67025" w:rsidRPr="00725038" w:rsidRDefault="00F67025" w:rsidP="00F67025">
      <w:pPr>
        <w:shd w:val="clear" w:color="auto" w:fill="FFFFFF" w:themeFill="background1"/>
        <w:adjustRightInd w:val="0"/>
        <w:spacing w:before="120"/>
        <w:ind w:left="709" w:hanging="425"/>
        <w:rPr>
          <w:rFonts w:ascii="Verdana" w:hAnsi="Verdana"/>
          <w:bCs/>
        </w:rPr>
      </w:pPr>
      <w:r w:rsidRPr="00725038">
        <w:rPr>
          <w:rFonts w:ascii="Verdana" w:hAnsi="Verdana"/>
          <w:bCs/>
        </w:rPr>
        <w:t>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február 01 – 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augusztus 31.</w:t>
      </w:r>
    </w:p>
    <w:p w14:paraId="277CBF5A" w14:textId="77777777" w:rsidR="00F67025" w:rsidRPr="00725038" w:rsidRDefault="00F67025" w:rsidP="00F67025">
      <w:pPr>
        <w:shd w:val="clear" w:color="auto" w:fill="FFFFFF" w:themeFill="background1"/>
        <w:adjustRightInd w:val="0"/>
        <w:ind w:left="708" w:hanging="424"/>
        <w:rPr>
          <w:rFonts w:ascii="Verdana" w:hAnsi="Verdana"/>
        </w:rPr>
      </w:pPr>
    </w:p>
    <w:p w14:paraId="4DA1D7BD" w14:textId="77777777" w:rsidR="00F67025" w:rsidRPr="00725038" w:rsidRDefault="00F67025" w:rsidP="00F67025">
      <w:pPr>
        <w:shd w:val="clear" w:color="auto" w:fill="FFFFFF" w:themeFill="background1"/>
        <w:adjustRightInd w:val="0"/>
        <w:spacing w:before="120"/>
        <w:ind w:left="709" w:hanging="425"/>
        <w:rPr>
          <w:rFonts w:ascii="Verdana" w:hAnsi="Verdana"/>
          <w:bCs/>
        </w:rPr>
      </w:pPr>
      <w:r w:rsidRPr="00725038">
        <w:rPr>
          <w:rFonts w:ascii="Verdana" w:hAnsi="Verdana"/>
          <w:bCs/>
        </w:rPr>
        <w:t>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szeptember 01 – 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január 31.</w:t>
      </w:r>
    </w:p>
    <w:p w14:paraId="54DE410E" w14:textId="77777777" w:rsidR="00F67025" w:rsidRPr="00725038" w:rsidRDefault="00F67025" w:rsidP="00F67025">
      <w:pPr>
        <w:shd w:val="clear" w:color="auto" w:fill="FFFFFF" w:themeFill="background1"/>
        <w:adjustRightInd w:val="0"/>
        <w:ind w:left="708" w:hanging="424"/>
        <w:rPr>
          <w:rFonts w:ascii="Verdana" w:hAnsi="Verdana"/>
        </w:rPr>
      </w:pPr>
    </w:p>
    <w:p w14:paraId="5FFC9DC6" w14:textId="77777777" w:rsidR="00F67025" w:rsidRPr="00725038" w:rsidRDefault="00F67025" w:rsidP="00F67025">
      <w:pPr>
        <w:shd w:val="clear" w:color="auto" w:fill="FFFFFF" w:themeFill="background1"/>
        <w:adjustRightInd w:val="0"/>
        <w:spacing w:before="120"/>
        <w:ind w:left="709" w:hanging="425"/>
        <w:rPr>
          <w:rFonts w:ascii="Verdana" w:hAnsi="Verdana"/>
          <w:bCs/>
        </w:rPr>
      </w:pPr>
      <w:r w:rsidRPr="00725038">
        <w:rPr>
          <w:rFonts w:ascii="Verdana" w:hAnsi="Verdana"/>
          <w:bCs/>
        </w:rPr>
        <w:t>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február 01 – 20</w:t>
      </w:r>
      <w:r w:rsidRPr="00725038">
        <w:rPr>
          <w:rFonts w:ascii="Verdana" w:hAnsi="Verdana"/>
        </w:rPr>
        <w:t>…</w:t>
      </w:r>
      <w:r w:rsidRPr="00725038">
        <w:rPr>
          <w:rFonts w:ascii="Verdana" w:hAnsi="Verdana"/>
          <w:bCs/>
        </w:rPr>
        <w:t xml:space="preserve"> augusztus 31.</w:t>
      </w:r>
    </w:p>
    <w:p w14:paraId="6D1E1F08" w14:textId="77777777" w:rsidR="00F67025" w:rsidRPr="00725038" w:rsidRDefault="00F67025" w:rsidP="00F67025">
      <w:pPr>
        <w:shd w:val="clear" w:color="auto" w:fill="FFFFFF" w:themeFill="background1"/>
        <w:adjustRightInd w:val="0"/>
        <w:ind w:left="708" w:hanging="424"/>
        <w:rPr>
          <w:rFonts w:ascii="Verdana" w:hAnsi="Verdana"/>
        </w:rPr>
      </w:pPr>
    </w:p>
    <w:p w14:paraId="78EF4AD0" w14:textId="77777777" w:rsidR="00F67025" w:rsidRPr="00725038" w:rsidRDefault="00F67025" w:rsidP="00F67025">
      <w:pPr>
        <w:shd w:val="clear" w:color="auto" w:fill="FFFFFF" w:themeFill="background1"/>
        <w:adjustRightInd w:val="0"/>
        <w:ind w:left="708" w:hanging="424"/>
        <w:rPr>
          <w:rFonts w:ascii="Verdana" w:hAnsi="Verdana"/>
        </w:rPr>
      </w:pPr>
    </w:p>
    <w:p w14:paraId="0FE73D20" w14:textId="4FA11EAD" w:rsidR="00B00834" w:rsidRPr="00725038" w:rsidRDefault="00B00834" w:rsidP="00B00834">
      <w:pPr>
        <w:shd w:val="clear" w:color="auto" w:fill="FFFFFF" w:themeFill="background1"/>
        <w:spacing w:before="260" w:after="160" w:line="272" w:lineRule="atLeast"/>
        <w:ind w:left="-284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Tervezett publikációk</w:t>
      </w:r>
      <w:r w:rsidR="00F67025" w:rsidRPr="00725038">
        <w:rPr>
          <w:rFonts w:ascii="Verdana" w:hAnsi="Verdana"/>
          <w:b/>
        </w:rPr>
        <w:t>:</w:t>
      </w:r>
    </w:p>
    <w:tbl>
      <w:tblPr>
        <w:tblStyle w:val="Rcsostblzat3"/>
        <w:tblW w:w="9668" w:type="dxa"/>
        <w:jc w:val="center"/>
        <w:tblLook w:val="04A0" w:firstRow="1" w:lastRow="0" w:firstColumn="1" w:lastColumn="0" w:noHBand="0" w:noVBand="1"/>
      </w:tblPr>
      <w:tblGrid>
        <w:gridCol w:w="4565"/>
        <w:gridCol w:w="2268"/>
        <w:gridCol w:w="1134"/>
        <w:gridCol w:w="1701"/>
      </w:tblGrid>
      <w:tr w:rsidR="00B00834" w:rsidRPr="00725038" w14:paraId="2823FEED" w14:textId="77777777" w:rsidTr="00AA4348">
        <w:trPr>
          <w:trHeight w:val="22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BC68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eastAsia="Calibri" w:hAnsi="Verdana"/>
                <w:b/>
              </w:rPr>
            </w:pPr>
            <w:r w:rsidRPr="00725038">
              <w:rPr>
                <w:rFonts w:ascii="Verdana" w:hAnsi="Verdana"/>
                <w:b/>
              </w:rPr>
              <w:t>Témakör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BC12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Megjelentetés helye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D3A8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 xml:space="preserve">Nyelv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BB0F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Tervezett félév</w:t>
            </w:r>
          </w:p>
        </w:tc>
      </w:tr>
      <w:tr w:rsidR="00B00834" w:rsidRPr="00725038" w14:paraId="0F2B4E5C" w14:textId="77777777" w:rsidTr="00AA4348">
        <w:trPr>
          <w:trHeight w:val="22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0B9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FCA5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0BB2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AFFD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00834" w:rsidRPr="00725038" w14:paraId="45F2FF3C" w14:textId="77777777" w:rsidTr="00AA4348">
        <w:trPr>
          <w:trHeight w:val="22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E3E9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15DE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D6A5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81F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00834" w:rsidRPr="00725038" w14:paraId="544B2EE6" w14:textId="77777777" w:rsidTr="00AA4348">
        <w:trPr>
          <w:trHeight w:val="22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6FB3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3C5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C9D1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3B2E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00834" w:rsidRPr="00725038" w14:paraId="766F60DA" w14:textId="77777777" w:rsidTr="00AA4348">
        <w:trPr>
          <w:trHeight w:val="22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991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DB9E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EB02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E74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</w:tbl>
    <w:p w14:paraId="29E38DCC" w14:textId="7322A963" w:rsidR="00B00834" w:rsidRPr="00725038" w:rsidRDefault="00B00834" w:rsidP="00B00834">
      <w:pPr>
        <w:shd w:val="clear" w:color="auto" w:fill="FFFFFF" w:themeFill="background1"/>
        <w:spacing w:before="260" w:after="160" w:line="272" w:lineRule="atLeast"/>
        <w:ind w:left="-284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Konferencián való részvétel terve</w:t>
      </w:r>
      <w:r w:rsidR="00F67025" w:rsidRPr="00725038">
        <w:rPr>
          <w:rFonts w:ascii="Verdana" w:hAnsi="Verdana"/>
          <w:b/>
        </w:rPr>
        <w:t>:</w:t>
      </w:r>
    </w:p>
    <w:tbl>
      <w:tblPr>
        <w:tblStyle w:val="Rcsostblzat3"/>
        <w:tblW w:w="9668" w:type="dxa"/>
        <w:jc w:val="center"/>
        <w:tblLook w:val="04A0" w:firstRow="1" w:lastRow="0" w:firstColumn="1" w:lastColumn="0" w:noHBand="0" w:noVBand="1"/>
      </w:tblPr>
      <w:tblGrid>
        <w:gridCol w:w="4565"/>
        <w:gridCol w:w="2268"/>
        <w:gridCol w:w="1134"/>
        <w:gridCol w:w="1701"/>
      </w:tblGrid>
      <w:tr w:rsidR="00B00834" w:rsidRPr="00725038" w14:paraId="7822FEC0" w14:textId="77777777" w:rsidTr="00AA4348">
        <w:trPr>
          <w:trHeight w:val="22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95AA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eastAsia="Calibri" w:hAnsi="Verdana"/>
                <w:b/>
              </w:rPr>
            </w:pPr>
            <w:r w:rsidRPr="00725038">
              <w:rPr>
                <w:rFonts w:ascii="Verdana" w:hAnsi="Verdana"/>
                <w:b/>
              </w:rPr>
              <w:t>Témakör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6A54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Tervezett konferencia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14F8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 xml:space="preserve">Nyelv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30E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Tervezett félév</w:t>
            </w:r>
          </w:p>
        </w:tc>
      </w:tr>
      <w:tr w:rsidR="00B00834" w:rsidRPr="00725038" w14:paraId="72E1A371" w14:textId="77777777" w:rsidTr="00AA4348">
        <w:trPr>
          <w:trHeight w:val="22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6D0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2E8F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0DAC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64A3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</w:tr>
      <w:tr w:rsidR="00B00834" w:rsidRPr="00725038" w14:paraId="0AF0AEE5" w14:textId="77777777" w:rsidTr="00AA4348">
        <w:trPr>
          <w:trHeight w:val="22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2B46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4C5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0953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43D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</w:tr>
      <w:tr w:rsidR="00B00834" w:rsidRPr="00725038" w14:paraId="0ADAE9DE" w14:textId="77777777" w:rsidTr="00AA4348">
        <w:trPr>
          <w:trHeight w:val="22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CA6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64C2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1E5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99B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</w:tr>
    </w:tbl>
    <w:p w14:paraId="0B4A92DD" w14:textId="3A05E9EE" w:rsidR="00B00834" w:rsidRPr="00725038" w:rsidRDefault="00B00834" w:rsidP="00B00834">
      <w:pPr>
        <w:shd w:val="clear" w:color="auto" w:fill="FFFFFF" w:themeFill="background1"/>
        <w:spacing w:before="260" w:after="160" w:line="272" w:lineRule="atLeast"/>
        <w:ind w:left="-284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Tervezett óratartási tevékenység</w:t>
      </w:r>
      <w:r w:rsidR="00F67025" w:rsidRPr="00725038">
        <w:rPr>
          <w:rFonts w:ascii="Verdana" w:hAnsi="Verdana"/>
          <w:b/>
        </w:rPr>
        <w:t>:</w:t>
      </w:r>
    </w:p>
    <w:tbl>
      <w:tblPr>
        <w:tblStyle w:val="Rcsostblzat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438"/>
        <w:gridCol w:w="1276"/>
        <w:gridCol w:w="992"/>
        <w:gridCol w:w="1701"/>
      </w:tblGrid>
      <w:tr w:rsidR="00B00834" w:rsidRPr="00725038" w14:paraId="294B8B36" w14:textId="77777777" w:rsidTr="00AA4348">
        <w:trPr>
          <w:trHeight w:val="22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D804" w14:textId="77777777" w:rsidR="00B00834" w:rsidRPr="00725038" w:rsidRDefault="00B00834" w:rsidP="00AA4348">
            <w:pPr>
              <w:shd w:val="clear" w:color="auto" w:fill="FFFFFF" w:themeFill="background1"/>
              <w:ind w:left="-57"/>
              <w:jc w:val="center"/>
              <w:rPr>
                <w:rFonts w:ascii="Verdana" w:eastAsia="Calibri" w:hAnsi="Verdana"/>
                <w:b/>
              </w:rPr>
            </w:pPr>
            <w:r w:rsidRPr="00725038">
              <w:rPr>
                <w:rFonts w:ascii="Verdana" w:hAnsi="Verdana"/>
                <w:b/>
              </w:rPr>
              <w:t>Tantárgy/témakör neve, kódja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DFFB" w14:textId="77777777" w:rsidR="00B00834" w:rsidRPr="00725038" w:rsidRDefault="00B00834" w:rsidP="00AA4348">
            <w:pPr>
              <w:shd w:val="clear" w:color="auto" w:fill="FFFFFF" w:themeFill="background1"/>
              <w:ind w:left="-57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Tanszék neve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6173" w14:textId="77777777" w:rsidR="00B00834" w:rsidRPr="00725038" w:rsidRDefault="00B00834" w:rsidP="00AA4348">
            <w:pPr>
              <w:shd w:val="clear" w:color="auto" w:fill="FFFFFF" w:themeFill="background1"/>
              <w:ind w:left="-57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Tervezett félév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3446" w14:textId="77777777" w:rsidR="00B00834" w:rsidRPr="00725038" w:rsidRDefault="00B00834" w:rsidP="00AA4348">
            <w:pPr>
              <w:shd w:val="clear" w:color="auto" w:fill="FFFFFF" w:themeFill="background1"/>
              <w:ind w:left="-57" w:right="-57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Óraszám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D72" w14:textId="77777777" w:rsidR="00B00834" w:rsidRPr="00725038" w:rsidRDefault="00B00834" w:rsidP="00AA4348">
            <w:pPr>
              <w:shd w:val="clear" w:color="auto" w:fill="FFFFFF" w:themeFill="background1"/>
              <w:ind w:left="-57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Kredit</w:t>
            </w:r>
          </w:p>
        </w:tc>
      </w:tr>
      <w:tr w:rsidR="00B00834" w:rsidRPr="00725038" w14:paraId="5D73E790" w14:textId="77777777" w:rsidTr="00AA4348">
        <w:trPr>
          <w:trHeight w:val="22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6691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B3E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02C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7B33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0461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00834" w:rsidRPr="00725038" w14:paraId="30C46746" w14:textId="77777777" w:rsidTr="00AA4348">
        <w:trPr>
          <w:trHeight w:val="22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67D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A7D1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808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573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885E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00834" w:rsidRPr="00725038" w14:paraId="60C39FBD" w14:textId="77777777" w:rsidTr="00AA4348">
        <w:trPr>
          <w:trHeight w:val="22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C32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CD38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84FB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6E64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F108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00834" w:rsidRPr="00725038" w14:paraId="6483FA26" w14:textId="77777777" w:rsidTr="00AA4348">
        <w:trPr>
          <w:trHeight w:val="227"/>
          <w:jc w:val="center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FBB6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Összesen: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E18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848D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</w:tbl>
    <w:p w14:paraId="36207758" w14:textId="767F7050" w:rsidR="00B00834" w:rsidRPr="00725038" w:rsidRDefault="00B00834" w:rsidP="00B00834">
      <w:pPr>
        <w:shd w:val="clear" w:color="auto" w:fill="FFFFFF" w:themeFill="background1"/>
        <w:spacing w:before="240"/>
        <w:ind w:left="-284"/>
        <w:jc w:val="both"/>
        <w:rPr>
          <w:rFonts w:ascii="Verdana" w:hAnsi="Verdana"/>
        </w:rPr>
      </w:pPr>
      <w:r w:rsidRPr="00725038">
        <w:rPr>
          <w:rFonts w:ascii="Verdana" w:hAnsi="Verdana"/>
        </w:rPr>
        <w:t xml:space="preserve">Megj.: </w:t>
      </w:r>
      <w:r w:rsidR="004413AC" w:rsidRPr="00725038">
        <w:rPr>
          <w:rFonts w:ascii="Verdana" w:hAnsi="Verdana"/>
        </w:rPr>
        <w:t>Ó</w:t>
      </w:r>
      <w:r w:rsidRPr="00725038">
        <w:rPr>
          <w:rFonts w:ascii="Verdana" w:hAnsi="Verdana"/>
        </w:rPr>
        <w:t>ratartás</w:t>
      </w:r>
      <w:r w:rsidR="004413AC" w:rsidRPr="00725038">
        <w:rPr>
          <w:rFonts w:ascii="Verdana" w:hAnsi="Verdana"/>
        </w:rPr>
        <w:t>i tevékenységért</w:t>
      </w:r>
      <w:r w:rsidRPr="00725038">
        <w:rPr>
          <w:rFonts w:ascii="Verdana" w:hAnsi="Verdana"/>
        </w:rPr>
        <w:t xml:space="preserve"> a 3-8</w:t>
      </w:r>
      <w:r w:rsidR="004413AC" w:rsidRPr="00725038">
        <w:rPr>
          <w:rFonts w:ascii="Verdana" w:hAnsi="Verdana"/>
        </w:rPr>
        <w:t>.</w:t>
      </w:r>
      <w:r w:rsidRPr="00725038">
        <w:rPr>
          <w:rFonts w:ascii="Verdana" w:hAnsi="Verdana"/>
        </w:rPr>
        <w:t xml:space="preserve"> szemeszter</w:t>
      </w:r>
      <w:r w:rsidR="004413AC" w:rsidRPr="00725038">
        <w:rPr>
          <w:rFonts w:ascii="Verdana" w:hAnsi="Verdana"/>
        </w:rPr>
        <w:t>ek</w:t>
      </w:r>
      <w:r w:rsidRPr="00725038">
        <w:rPr>
          <w:rFonts w:ascii="Verdana" w:hAnsi="Verdana"/>
        </w:rPr>
        <w:t xml:space="preserve">ben </w:t>
      </w:r>
      <w:r w:rsidR="004413AC" w:rsidRPr="00725038">
        <w:rPr>
          <w:rFonts w:ascii="Verdana" w:hAnsi="Verdana"/>
        </w:rPr>
        <w:t>szerezhető kredit a Képzési Terv szerinti megkötésekkel.</w:t>
      </w:r>
    </w:p>
    <w:p w14:paraId="40CDBD4E" w14:textId="77777777" w:rsidR="0008316B" w:rsidRPr="00725038" w:rsidRDefault="0008316B" w:rsidP="00B00834">
      <w:pPr>
        <w:shd w:val="clear" w:color="auto" w:fill="FFFFFF" w:themeFill="background1"/>
        <w:spacing w:before="260" w:after="160" w:line="272" w:lineRule="atLeast"/>
        <w:jc w:val="both"/>
        <w:rPr>
          <w:rFonts w:ascii="Verdana" w:hAnsi="Verdana"/>
          <w:b/>
        </w:rPr>
      </w:pPr>
    </w:p>
    <w:p w14:paraId="60191C31" w14:textId="77777777" w:rsidR="0008316B" w:rsidRPr="00725038" w:rsidRDefault="0008316B" w:rsidP="00B00834">
      <w:pPr>
        <w:shd w:val="clear" w:color="auto" w:fill="FFFFFF" w:themeFill="background1"/>
        <w:spacing w:before="260" w:after="160" w:line="272" w:lineRule="atLeast"/>
        <w:jc w:val="both"/>
        <w:rPr>
          <w:rFonts w:ascii="Verdana" w:hAnsi="Verdana"/>
          <w:b/>
        </w:rPr>
      </w:pPr>
    </w:p>
    <w:p w14:paraId="53C7DB5E" w14:textId="77777777" w:rsidR="0008316B" w:rsidRPr="00725038" w:rsidRDefault="0008316B" w:rsidP="00B00834">
      <w:pPr>
        <w:shd w:val="clear" w:color="auto" w:fill="FFFFFF" w:themeFill="background1"/>
        <w:spacing w:before="260" w:after="160" w:line="272" w:lineRule="atLeast"/>
        <w:jc w:val="both"/>
        <w:rPr>
          <w:rFonts w:ascii="Verdana" w:hAnsi="Verdana"/>
          <w:b/>
        </w:rPr>
      </w:pPr>
    </w:p>
    <w:p w14:paraId="168F4842" w14:textId="3E5B6894" w:rsidR="00B00834" w:rsidRPr="00725038" w:rsidRDefault="00B00834" w:rsidP="00B00834">
      <w:pPr>
        <w:shd w:val="clear" w:color="auto" w:fill="FFFFFF" w:themeFill="background1"/>
        <w:spacing w:before="260" w:after="16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lastRenderedPageBreak/>
        <w:t>TERVEZETT ÖSSZES KREDIT</w:t>
      </w:r>
    </w:p>
    <w:tbl>
      <w:tblPr>
        <w:tblStyle w:val="Rcsostblzat3"/>
        <w:tblW w:w="0" w:type="auto"/>
        <w:jc w:val="center"/>
        <w:tblLook w:val="04A0" w:firstRow="1" w:lastRow="0" w:firstColumn="1" w:lastColumn="0" w:noHBand="0" w:noVBand="1"/>
      </w:tblPr>
      <w:tblGrid>
        <w:gridCol w:w="4466"/>
        <w:gridCol w:w="1062"/>
      </w:tblGrid>
      <w:tr w:rsidR="00B00834" w:rsidRPr="00725038" w14:paraId="370EB4F9" w14:textId="77777777" w:rsidTr="001514C0">
        <w:trPr>
          <w:trHeight w:val="397"/>
          <w:jc w:val="center"/>
        </w:trPr>
        <w:tc>
          <w:tcPr>
            <w:tcW w:w="4466" w:type="dxa"/>
            <w:vAlign w:val="center"/>
            <w:hideMark/>
          </w:tcPr>
          <w:p w14:paraId="11D3C4ED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eastAsia="Calibri" w:hAnsi="Verdana"/>
                <w:b/>
              </w:rPr>
            </w:pPr>
            <w:r w:rsidRPr="00725038">
              <w:rPr>
                <w:rFonts w:ascii="Verdana" w:hAnsi="Verdana"/>
                <w:b/>
              </w:rPr>
              <w:t>A doktori képzés részterületei</w:t>
            </w:r>
          </w:p>
        </w:tc>
        <w:tc>
          <w:tcPr>
            <w:tcW w:w="1062" w:type="dxa"/>
            <w:vAlign w:val="center"/>
            <w:hideMark/>
          </w:tcPr>
          <w:p w14:paraId="04366D60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  <w:b/>
              </w:rPr>
              <w:t>Kredit</w:t>
            </w:r>
          </w:p>
        </w:tc>
      </w:tr>
      <w:tr w:rsidR="00B00834" w:rsidRPr="00725038" w14:paraId="18FE7791" w14:textId="77777777" w:rsidTr="001514C0">
        <w:trPr>
          <w:trHeight w:val="397"/>
          <w:jc w:val="center"/>
        </w:trPr>
        <w:tc>
          <w:tcPr>
            <w:tcW w:w="4466" w:type="dxa"/>
            <w:vAlign w:val="center"/>
            <w:hideMark/>
          </w:tcPr>
          <w:p w14:paraId="4A4177AB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</w:rPr>
              <w:t xml:space="preserve">Tanulmányi kötelezettség </w:t>
            </w:r>
            <w:r w:rsidRPr="00725038">
              <w:rPr>
                <w:rFonts w:ascii="Verdana" w:hAnsi="Verdana"/>
                <w:i/>
              </w:rPr>
              <w:t xml:space="preserve">(min. 50 </w:t>
            </w:r>
            <w:proofErr w:type="spellStart"/>
            <w:r w:rsidRPr="00725038">
              <w:rPr>
                <w:rFonts w:ascii="Verdana" w:hAnsi="Verdana"/>
                <w:i/>
              </w:rPr>
              <w:t>kr.</w:t>
            </w:r>
            <w:proofErr w:type="spellEnd"/>
            <w:r w:rsidRPr="00725038">
              <w:rPr>
                <w:rFonts w:ascii="Verdana" w:hAnsi="Verdana"/>
                <w:i/>
              </w:rPr>
              <w:t>)</w:t>
            </w:r>
          </w:p>
        </w:tc>
        <w:tc>
          <w:tcPr>
            <w:tcW w:w="1062" w:type="dxa"/>
            <w:vAlign w:val="center"/>
          </w:tcPr>
          <w:p w14:paraId="4C98B256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</w:tr>
      <w:tr w:rsidR="00B00834" w:rsidRPr="00725038" w14:paraId="5B9193B1" w14:textId="77777777" w:rsidTr="001514C0">
        <w:trPr>
          <w:trHeight w:val="397"/>
          <w:jc w:val="center"/>
        </w:trPr>
        <w:tc>
          <w:tcPr>
            <w:tcW w:w="4466" w:type="dxa"/>
            <w:vAlign w:val="center"/>
            <w:hideMark/>
          </w:tcPr>
          <w:p w14:paraId="753DC5D9" w14:textId="77777777" w:rsidR="00B00834" w:rsidRPr="00725038" w:rsidRDefault="00B00834" w:rsidP="00AA4348">
            <w:pPr>
              <w:shd w:val="clear" w:color="auto" w:fill="FFFFFF" w:themeFill="background1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</w:rPr>
              <w:t xml:space="preserve">Tudományos kutatás </w:t>
            </w:r>
            <w:r w:rsidRPr="00725038">
              <w:rPr>
                <w:rFonts w:ascii="Verdana" w:hAnsi="Verdana"/>
                <w:i/>
              </w:rPr>
              <w:t xml:space="preserve">(min. 170 </w:t>
            </w:r>
            <w:proofErr w:type="spellStart"/>
            <w:r w:rsidRPr="00725038">
              <w:rPr>
                <w:rFonts w:ascii="Verdana" w:hAnsi="Verdana"/>
                <w:i/>
              </w:rPr>
              <w:t>kr.</w:t>
            </w:r>
            <w:proofErr w:type="spellEnd"/>
            <w:r w:rsidRPr="00725038">
              <w:rPr>
                <w:rFonts w:ascii="Verdana" w:hAnsi="Verdana"/>
                <w:i/>
              </w:rPr>
              <w:t>)</w:t>
            </w:r>
          </w:p>
        </w:tc>
        <w:tc>
          <w:tcPr>
            <w:tcW w:w="1062" w:type="dxa"/>
            <w:vAlign w:val="center"/>
          </w:tcPr>
          <w:p w14:paraId="5DDBFD4E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</w:tr>
      <w:tr w:rsidR="003B47A7" w:rsidRPr="00725038" w14:paraId="2B8E3B69" w14:textId="77777777" w:rsidTr="001514C0">
        <w:trPr>
          <w:trHeight w:val="397"/>
          <w:jc w:val="center"/>
        </w:trPr>
        <w:tc>
          <w:tcPr>
            <w:tcW w:w="4466" w:type="dxa"/>
            <w:vAlign w:val="center"/>
          </w:tcPr>
          <w:p w14:paraId="5EF72178" w14:textId="15AAAA93" w:rsidR="003B47A7" w:rsidRPr="00725038" w:rsidRDefault="003B47A7" w:rsidP="00AA4348">
            <w:pPr>
              <w:shd w:val="clear" w:color="auto" w:fill="FFFFFF" w:themeFill="background1"/>
              <w:rPr>
                <w:rFonts w:ascii="Verdana" w:hAnsi="Verdana"/>
              </w:rPr>
            </w:pPr>
            <w:r w:rsidRPr="00725038">
              <w:rPr>
                <w:rFonts w:ascii="Verdana" w:hAnsi="Verdana"/>
                <w:bCs/>
              </w:rPr>
              <w:t xml:space="preserve">Disszertációs tevékenység </w:t>
            </w:r>
            <w:r w:rsidRPr="00725038">
              <w:rPr>
                <w:rFonts w:ascii="Verdana" w:hAnsi="Verdana"/>
                <w:bCs/>
                <w:i/>
                <w:iCs/>
              </w:rPr>
              <w:t>(</w:t>
            </w:r>
            <w:proofErr w:type="spellStart"/>
            <w:r w:rsidRPr="00725038">
              <w:rPr>
                <w:rFonts w:ascii="Verdana" w:hAnsi="Verdana"/>
                <w:bCs/>
                <w:i/>
                <w:iCs/>
              </w:rPr>
              <w:t>össz</w:t>
            </w:r>
            <w:proofErr w:type="spellEnd"/>
            <w:r w:rsidRPr="00725038">
              <w:rPr>
                <w:rFonts w:ascii="Verdana" w:hAnsi="Verdana"/>
                <w:bCs/>
                <w:i/>
                <w:iCs/>
              </w:rPr>
              <w:t xml:space="preserve">. 20 </w:t>
            </w:r>
            <w:proofErr w:type="spellStart"/>
            <w:r w:rsidRPr="00725038">
              <w:rPr>
                <w:rFonts w:ascii="Verdana" w:hAnsi="Verdana"/>
                <w:bCs/>
                <w:i/>
                <w:iCs/>
              </w:rPr>
              <w:t>kr.</w:t>
            </w:r>
            <w:proofErr w:type="spellEnd"/>
            <w:r w:rsidRPr="00725038">
              <w:rPr>
                <w:rFonts w:ascii="Verdana" w:hAnsi="Verdana"/>
                <w:bCs/>
                <w:i/>
                <w:iCs/>
              </w:rPr>
              <w:t>)</w:t>
            </w:r>
          </w:p>
        </w:tc>
        <w:tc>
          <w:tcPr>
            <w:tcW w:w="1062" w:type="dxa"/>
            <w:vAlign w:val="center"/>
          </w:tcPr>
          <w:p w14:paraId="49CBD3EE" w14:textId="77777777" w:rsidR="003B47A7" w:rsidRPr="00725038" w:rsidRDefault="003B47A7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</w:tr>
      <w:tr w:rsidR="00B00834" w:rsidRPr="00725038" w14:paraId="63769B8E" w14:textId="77777777" w:rsidTr="001514C0">
        <w:trPr>
          <w:trHeight w:val="397"/>
          <w:jc w:val="center"/>
        </w:trPr>
        <w:tc>
          <w:tcPr>
            <w:tcW w:w="4466" w:type="dxa"/>
            <w:vAlign w:val="center"/>
            <w:hideMark/>
          </w:tcPr>
          <w:p w14:paraId="7ADBDEE4" w14:textId="41EFA801" w:rsidR="00B00834" w:rsidRPr="00725038" w:rsidRDefault="00F67025" w:rsidP="00AA4348">
            <w:pPr>
              <w:shd w:val="clear" w:color="auto" w:fill="FFFFFF" w:themeFill="background1"/>
              <w:rPr>
                <w:rFonts w:ascii="Verdana" w:hAnsi="Verdana"/>
                <w:b/>
              </w:rPr>
            </w:pPr>
            <w:r w:rsidRPr="00725038">
              <w:rPr>
                <w:rFonts w:ascii="Verdana" w:hAnsi="Verdana"/>
              </w:rPr>
              <w:t>Ó</w:t>
            </w:r>
            <w:r w:rsidR="00B00834" w:rsidRPr="00725038">
              <w:rPr>
                <w:rFonts w:ascii="Verdana" w:hAnsi="Verdana"/>
              </w:rPr>
              <w:t xml:space="preserve">ratartás </w:t>
            </w:r>
            <w:r w:rsidR="00B00834" w:rsidRPr="00725038">
              <w:rPr>
                <w:rFonts w:ascii="Verdana" w:hAnsi="Verdana"/>
                <w:i/>
              </w:rPr>
              <w:t>(</w:t>
            </w:r>
            <w:proofErr w:type="spellStart"/>
            <w:r w:rsidR="00B00834" w:rsidRPr="00725038">
              <w:rPr>
                <w:rFonts w:ascii="Verdana" w:hAnsi="Verdana"/>
                <w:i/>
              </w:rPr>
              <w:t>max</w:t>
            </w:r>
            <w:proofErr w:type="spellEnd"/>
            <w:r w:rsidR="00B00834" w:rsidRPr="00725038">
              <w:rPr>
                <w:rFonts w:ascii="Verdana" w:hAnsi="Verdana"/>
                <w:i/>
              </w:rPr>
              <w:t xml:space="preserve">. 20 </w:t>
            </w:r>
            <w:proofErr w:type="spellStart"/>
            <w:r w:rsidR="00B00834" w:rsidRPr="00725038">
              <w:rPr>
                <w:rFonts w:ascii="Verdana" w:hAnsi="Verdana"/>
                <w:i/>
              </w:rPr>
              <w:t>kr.</w:t>
            </w:r>
            <w:proofErr w:type="spellEnd"/>
            <w:r w:rsidR="00B00834" w:rsidRPr="00725038">
              <w:rPr>
                <w:rFonts w:ascii="Verdana" w:hAnsi="Verdana"/>
                <w:i/>
              </w:rPr>
              <w:t>)</w:t>
            </w:r>
          </w:p>
        </w:tc>
        <w:tc>
          <w:tcPr>
            <w:tcW w:w="1062" w:type="dxa"/>
            <w:vAlign w:val="center"/>
          </w:tcPr>
          <w:p w14:paraId="6002B8C1" w14:textId="77777777" w:rsidR="00B00834" w:rsidRPr="00725038" w:rsidRDefault="00B00834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</w:tr>
      <w:tr w:rsidR="003B47A7" w:rsidRPr="00725038" w14:paraId="0A0EC54C" w14:textId="77777777" w:rsidTr="001514C0">
        <w:trPr>
          <w:trHeight w:val="397"/>
          <w:jc w:val="center"/>
        </w:trPr>
        <w:tc>
          <w:tcPr>
            <w:tcW w:w="4466" w:type="dxa"/>
            <w:vAlign w:val="center"/>
          </w:tcPr>
          <w:p w14:paraId="2CD666CE" w14:textId="03EA3036" w:rsidR="003B47A7" w:rsidRPr="00725038" w:rsidRDefault="003B47A7" w:rsidP="00AA4348">
            <w:pPr>
              <w:shd w:val="clear" w:color="auto" w:fill="FFFFFF" w:themeFill="background1"/>
              <w:rPr>
                <w:rFonts w:ascii="Verdana" w:hAnsi="Verdana"/>
              </w:rPr>
            </w:pPr>
            <w:r w:rsidRPr="00725038">
              <w:rPr>
                <w:rFonts w:ascii="Verdana" w:hAnsi="Verdana"/>
              </w:rPr>
              <w:t>MINDÖSSZESEN</w:t>
            </w:r>
          </w:p>
        </w:tc>
        <w:tc>
          <w:tcPr>
            <w:tcW w:w="1062" w:type="dxa"/>
            <w:vAlign w:val="center"/>
          </w:tcPr>
          <w:p w14:paraId="3832A5C8" w14:textId="77777777" w:rsidR="003B47A7" w:rsidRPr="00725038" w:rsidRDefault="003B47A7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</w:p>
        </w:tc>
      </w:tr>
    </w:tbl>
    <w:p w14:paraId="521D8318" w14:textId="77777777" w:rsidR="00B00834" w:rsidRPr="00725038" w:rsidRDefault="00B00834" w:rsidP="00B00834">
      <w:pPr>
        <w:shd w:val="clear" w:color="auto" w:fill="FFFFFF" w:themeFill="background1"/>
        <w:spacing w:before="240" w:after="240" w:line="272" w:lineRule="atLeast"/>
        <w:jc w:val="both"/>
        <w:rPr>
          <w:rFonts w:ascii="Verdana" w:hAnsi="Verdana"/>
          <w:b/>
        </w:rPr>
      </w:pPr>
    </w:p>
    <w:p w14:paraId="2CEBD3D6" w14:textId="426B2C97" w:rsidR="00F67025" w:rsidRDefault="00B00834" w:rsidP="00725038">
      <w:pPr>
        <w:shd w:val="clear" w:color="auto" w:fill="FFFFFF" w:themeFill="background1"/>
        <w:spacing w:before="240" w:after="24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Egyéb vállalt feladatok:</w:t>
      </w:r>
    </w:p>
    <w:p w14:paraId="52DFB252" w14:textId="77777777" w:rsidR="00725038" w:rsidRPr="00725038" w:rsidRDefault="00725038" w:rsidP="00725038">
      <w:pPr>
        <w:shd w:val="clear" w:color="auto" w:fill="FFFFFF" w:themeFill="background1"/>
        <w:spacing w:before="240" w:after="240" w:line="272" w:lineRule="atLeast"/>
        <w:jc w:val="both"/>
        <w:rPr>
          <w:rFonts w:ascii="Verdana" w:hAnsi="Verdana"/>
          <w:b/>
        </w:rPr>
      </w:pPr>
    </w:p>
    <w:p w14:paraId="4973D0E2" w14:textId="4700C3D5" w:rsidR="00B00834" w:rsidRPr="00725038" w:rsidRDefault="00B00834" w:rsidP="00B00834">
      <w:pPr>
        <w:shd w:val="clear" w:color="auto" w:fill="FFFFFF" w:themeFill="background1"/>
        <w:spacing w:before="360" w:line="272" w:lineRule="atLeast"/>
        <w:jc w:val="both"/>
        <w:rPr>
          <w:rFonts w:ascii="Verdana" w:hAnsi="Verdana"/>
        </w:rPr>
      </w:pPr>
      <w:r w:rsidRPr="00725038">
        <w:rPr>
          <w:rFonts w:ascii="Verdana" w:hAnsi="Verdana"/>
        </w:rPr>
        <w:t xml:space="preserve">Budapest, </w:t>
      </w:r>
    </w:p>
    <w:p w14:paraId="7B214158" w14:textId="77777777" w:rsidR="00B00834" w:rsidRPr="00725038" w:rsidRDefault="00B00834" w:rsidP="00B00834">
      <w:pPr>
        <w:shd w:val="clear" w:color="auto" w:fill="FFFFFF" w:themeFill="background1"/>
        <w:spacing w:before="120" w:line="272" w:lineRule="atLeast"/>
        <w:ind w:left="4253"/>
        <w:jc w:val="center"/>
        <w:rPr>
          <w:rFonts w:ascii="Verdana" w:hAnsi="Verdana"/>
        </w:rPr>
      </w:pPr>
      <w:r w:rsidRPr="00725038">
        <w:rPr>
          <w:rFonts w:ascii="Verdana" w:hAnsi="Verdana"/>
        </w:rPr>
        <w:t>……………………………..</w:t>
      </w:r>
    </w:p>
    <w:p w14:paraId="45D4C59A" w14:textId="0346202E" w:rsidR="00B00834" w:rsidRPr="00725038" w:rsidRDefault="00B00834" w:rsidP="00B00834">
      <w:pPr>
        <w:shd w:val="clear" w:color="auto" w:fill="FFFFFF" w:themeFill="background1"/>
        <w:spacing w:line="272" w:lineRule="atLeast"/>
        <w:ind w:left="4253"/>
        <w:jc w:val="center"/>
        <w:rPr>
          <w:rFonts w:ascii="Verdana" w:hAnsi="Verdana"/>
        </w:rPr>
      </w:pPr>
      <w:r w:rsidRPr="00725038">
        <w:rPr>
          <w:rFonts w:ascii="Verdana" w:hAnsi="Verdana"/>
        </w:rPr>
        <w:t>doktorandusz</w:t>
      </w:r>
      <w:r w:rsidR="00992201" w:rsidRPr="00725038">
        <w:rPr>
          <w:rFonts w:ascii="Verdana" w:hAnsi="Verdana"/>
        </w:rPr>
        <w:t>*</w:t>
      </w:r>
    </w:p>
    <w:p w14:paraId="0EAD8FDF" w14:textId="77777777" w:rsidR="00B00834" w:rsidRPr="00725038" w:rsidRDefault="00B00834" w:rsidP="00B00834">
      <w:pPr>
        <w:shd w:val="clear" w:color="auto" w:fill="FFFFFF" w:themeFill="background1"/>
        <w:spacing w:before="240" w:after="36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A témavezető véleménye, javaslata, kiegészítése:</w:t>
      </w:r>
    </w:p>
    <w:p w14:paraId="37EFE078" w14:textId="77777777" w:rsidR="00F67025" w:rsidRPr="00725038" w:rsidRDefault="00F67025" w:rsidP="00F67025">
      <w:pPr>
        <w:shd w:val="clear" w:color="auto" w:fill="FFFFFF" w:themeFill="background1"/>
        <w:spacing w:before="240" w:after="360" w:line="272" w:lineRule="atLeast"/>
        <w:jc w:val="both"/>
        <w:rPr>
          <w:rFonts w:ascii="Verdana" w:hAnsi="Verdana"/>
          <w:b/>
        </w:rPr>
      </w:pPr>
      <w:r w:rsidRPr="00725038">
        <w:rPr>
          <w:rFonts w:ascii="Verdana" w:hAnsi="Verdana"/>
          <w:b/>
        </w:rPr>
        <w:t>…</w:t>
      </w:r>
    </w:p>
    <w:p w14:paraId="2E54CCC3" w14:textId="3A2EE791" w:rsidR="00B00834" w:rsidRPr="00725038" w:rsidRDefault="00B00834" w:rsidP="00B00834">
      <w:pPr>
        <w:shd w:val="clear" w:color="auto" w:fill="FFFFFF" w:themeFill="background1"/>
        <w:spacing w:line="272" w:lineRule="atLeast"/>
        <w:jc w:val="both"/>
        <w:rPr>
          <w:rFonts w:ascii="Verdana" w:hAnsi="Verdana"/>
        </w:rPr>
      </w:pPr>
      <w:r w:rsidRPr="00725038">
        <w:rPr>
          <w:rFonts w:ascii="Verdana" w:hAnsi="Verdana"/>
        </w:rPr>
        <w:t xml:space="preserve">Budapest, </w:t>
      </w:r>
    </w:p>
    <w:p w14:paraId="06402BC3" w14:textId="77777777" w:rsidR="00B00834" w:rsidRPr="00725038" w:rsidRDefault="00B00834" w:rsidP="00B00834">
      <w:pPr>
        <w:shd w:val="clear" w:color="auto" w:fill="FFFFFF" w:themeFill="background1"/>
        <w:spacing w:before="120" w:line="272" w:lineRule="atLeast"/>
        <w:ind w:left="4394"/>
        <w:jc w:val="center"/>
        <w:rPr>
          <w:rFonts w:ascii="Verdana" w:hAnsi="Verdana"/>
        </w:rPr>
      </w:pPr>
      <w:r w:rsidRPr="00725038">
        <w:rPr>
          <w:rFonts w:ascii="Verdana" w:hAnsi="Verdana"/>
        </w:rPr>
        <w:t>……………………………….</w:t>
      </w:r>
    </w:p>
    <w:p w14:paraId="66DB7FED" w14:textId="77777777" w:rsidR="00B00834" w:rsidRPr="0008316B" w:rsidRDefault="00B00834" w:rsidP="00B00834">
      <w:pPr>
        <w:shd w:val="clear" w:color="auto" w:fill="FFFFFF" w:themeFill="background1"/>
        <w:spacing w:line="272" w:lineRule="atLeast"/>
        <w:ind w:left="4395"/>
        <w:jc w:val="center"/>
        <w:rPr>
          <w:rFonts w:ascii="Verdana" w:hAnsi="Verdana"/>
        </w:rPr>
      </w:pPr>
      <w:r w:rsidRPr="00725038">
        <w:rPr>
          <w:rFonts w:ascii="Verdana" w:hAnsi="Verdana"/>
        </w:rPr>
        <w:t>témavezető*</w:t>
      </w:r>
    </w:p>
    <w:p w14:paraId="7179F868" w14:textId="0108076B" w:rsidR="00F67025" w:rsidRPr="0008316B" w:rsidRDefault="00F67025" w:rsidP="00F67025">
      <w:pPr>
        <w:shd w:val="clear" w:color="auto" w:fill="FFFFFF" w:themeFill="background1"/>
        <w:spacing w:line="272" w:lineRule="atLeast"/>
        <w:ind w:left="4395"/>
        <w:rPr>
          <w:rFonts w:ascii="Verdana" w:hAnsi="Verdana"/>
          <w:sz w:val="22"/>
          <w:szCs w:val="22"/>
        </w:rPr>
      </w:pPr>
    </w:p>
    <w:sectPr w:rsidR="00F67025" w:rsidRPr="0008316B" w:rsidSect="003B47A7">
      <w:footerReference w:type="default" r:id="rId7"/>
      <w:footnotePr>
        <w:numFmt w:val="chicago"/>
      </w:footnotePr>
      <w:pgSz w:w="11906" w:h="16838"/>
      <w:pgMar w:top="1417" w:right="1417" w:bottom="1135" w:left="1417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0AF2" w14:textId="77777777" w:rsidR="007B2547" w:rsidRDefault="007B2547">
      <w:r>
        <w:separator/>
      </w:r>
    </w:p>
  </w:endnote>
  <w:endnote w:type="continuationSeparator" w:id="0">
    <w:p w14:paraId="10363DB3" w14:textId="77777777" w:rsidR="007B2547" w:rsidRDefault="007B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94554"/>
      <w:docPartObj>
        <w:docPartGallery w:val="Page Numbers (Bottom of Page)"/>
        <w:docPartUnique/>
      </w:docPartObj>
    </w:sdtPr>
    <w:sdtContent>
      <w:p w14:paraId="22B0E0F3" w14:textId="77777777" w:rsidR="003256A2" w:rsidRDefault="00B0083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A6B">
          <w:rPr>
            <w:noProof/>
          </w:rPr>
          <w:t>8</w:t>
        </w:r>
        <w:r>
          <w:fldChar w:fldCharType="end"/>
        </w:r>
      </w:p>
    </w:sdtContent>
  </w:sdt>
  <w:p w14:paraId="76B2901C" w14:textId="77777777" w:rsidR="003256A2" w:rsidRDefault="003256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1CB4" w14:textId="77777777" w:rsidR="007B2547" w:rsidRDefault="007B2547">
      <w:r>
        <w:separator/>
      </w:r>
    </w:p>
  </w:footnote>
  <w:footnote w:type="continuationSeparator" w:id="0">
    <w:p w14:paraId="55CF908F" w14:textId="77777777" w:rsidR="007B2547" w:rsidRDefault="007B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34"/>
    <w:rsid w:val="00054C86"/>
    <w:rsid w:val="0008316B"/>
    <w:rsid w:val="000B47BB"/>
    <w:rsid w:val="00110B1F"/>
    <w:rsid w:val="001514C0"/>
    <w:rsid w:val="001755BE"/>
    <w:rsid w:val="003256A2"/>
    <w:rsid w:val="003B47A7"/>
    <w:rsid w:val="003E516C"/>
    <w:rsid w:val="003E5588"/>
    <w:rsid w:val="004413AC"/>
    <w:rsid w:val="00587A6B"/>
    <w:rsid w:val="00707C4F"/>
    <w:rsid w:val="00725038"/>
    <w:rsid w:val="007569EC"/>
    <w:rsid w:val="007B2547"/>
    <w:rsid w:val="007E7E26"/>
    <w:rsid w:val="0086024B"/>
    <w:rsid w:val="00924D95"/>
    <w:rsid w:val="009343C8"/>
    <w:rsid w:val="00956293"/>
    <w:rsid w:val="00992201"/>
    <w:rsid w:val="00B00834"/>
    <w:rsid w:val="00CD4E3F"/>
    <w:rsid w:val="00DD0E44"/>
    <w:rsid w:val="00E06CAD"/>
    <w:rsid w:val="00F5476D"/>
    <w:rsid w:val="00F67025"/>
    <w:rsid w:val="00F95E64"/>
    <w:rsid w:val="00F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A27B5"/>
  <w15:chartTrackingRefBased/>
  <w15:docId w15:val="{F9DA9084-BFFA-4B7F-9306-2219D43B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2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00834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008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0834"/>
    <w:rPr>
      <w:rFonts w:ascii="Arial" w:eastAsia="Times New Roman" w:hAnsi="Arial" w:cs="Arial"/>
      <w:b/>
      <w:bCs/>
      <w:kern w:val="28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00834"/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B008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0834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3">
    <w:name w:val="Rácsos táblázat3"/>
    <w:basedOn w:val="Normltblzat"/>
    <w:next w:val="Rcsostblzat"/>
    <w:rsid w:val="00B0083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B0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702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702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6702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B47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47A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BBA1-0727-4622-A8CC-7A01720D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691</Words>
  <Characters>4770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Jobbágy Szabolcs</dc:creator>
  <cp:keywords/>
  <dc:description/>
  <cp:lastModifiedBy>Szabó Krisztina</cp:lastModifiedBy>
  <cp:revision>5</cp:revision>
  <dcterms:created xsi:type="dcterms:W3CDTF">2026-01-20T08:06:00Z</dcterms:created>
  <dcterms:modified xsi:type="dcterms:W3CDTF">2026-03-20T10:23:00Z</dcterms:modified>
</cp:coreProperties>
</file>